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2EB2D" w14:textId="4C93C6E1" w:rsidR="008559F6" w:rsidRPr="0061413F" w:rsidRDefault="008559F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МБОУ «Школа №167» </w:t>
      </w:r>
      <w:proofErr w:type="spellStart"/>
      <w:r w:rsidRPr="0061413F">
        <w:rPr>
          <w:rFonts w:ascii="Times New Roman" w:hAnsi="Times New Roman" w:cs="Times New Roman"/>
          <w:b/>
          <w:sz w:val="28"/>
          <w:szCs w:val="28"/>
        </w:rPr>
        <w:t>г.Казань</w:t>
      </w:r>
      <w:proofErr w:type="spellEnd"/>
    </w:p>
    <w:p w14:paraId="577A85EE" w14:textId="5758D28C" w:rsidR="008559F6" w:rsidRPr="0061413F" w:rsidRDefault="008559F6" w:rsidP="00D3082B">
      <w:pPr>
        <w:tabs>
          <w:tab w:val="left" w:pos="836"/>
        </w:tabs>
        <w:spacing w:line="360" w:lineRule="auto"/>
        <w:ind w:left="1701" w:right="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61413F">
        <w:rPr>
          <w:rFonts w:ascii="Times New Roman" w:hAnsi="Times New Roman" w:cs="Times New Roman"/>
          <w:bCs/>
          <w:sz w:val="28"/>
          <w:szCs w:val="28"/>
        </w:rPr>
        <w:t>литературное чтение</w:t>
      </w:r>
    </w:p>
    <w:p w14:paraId="53097B2E" w14:textId="5D6AACF5" w:rsidR="008559F6" w:rsidRPr="0061413F" w:rsidRDefault="008559F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61413F">
        <w:rPr>
          <w:rFonts w:ascii="Times New Roman" w:hAnsi="Times New Roman" w:cs="Times New Roman"/>
          <w:bCs/>
          <w:sz w:val="28"/>
          <w:szCs w:val="28"/>
        </w:rPr>
        <w:t>Билет в театр. 3 класс</w:t>
      </w:r>
    </w:p>
    <w:p w14:paraId="490BA0F2" w14:textId="781FC869" w:rsidR="008559F6" w:rsidRPr="0061413F" w:rsidRDefault="008559F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Трифонова Марина Григорьевна, </w:t>
      </w:r>
      <w:hyperlink r:id="rId6" w:history="1">
        <w:r w:rsidRPr="0061413F"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marinatrifonova</w:t>
        </w:r>
        <w:r w:rsidRPr="0061413F">
          <w:rPr>
            <w:rStyle w:val="aa"/>
            <w:rFonts w:ascii="Times New Roman" w:hAnsi="Times New Roman" w:cs="Times New Roman"/>
            <w:b/>
            <w:sz w:val="28"/>
            <w:szCs w:val="28"/>
          </w:rPr>
          <w:t>@</w:t>
        </w:r>
        <w:r w:rsidRPr="0061413F"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inbox</w:t>
        </w:r>
        <w:r w:rsidRPr="0061413F">
          <w:rPr>
            <w:rStyle w:val="aa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61413F"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61413F">
        <w:rPr>
          <w:rFonts w:ascii="Times New Roman" w:hAnsi="Times New Roman" w:cs="Times New Roman"/>
          <w:b/>
          <w:sz w:val="28"/>
          <w:szCs w:val="28"/>
        </w:rPr>
        <w:t>, +79274332347</w:t>
      </w:r>
    </w:p>
    <w:p w14:paraId="4BB656F4" w14:textId="77777777" w:rsidR="008559F6" w:rsidRPr="0061413F" w:rsidRDefault="008559F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C88F56" w14:textId="59EBF22C" w:rsidR="00974AA1" w:rsidRPr="0061413F" w:rsidRDefault="00974AA1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Конспект вне</w:t>
      </w:r>
      <w:r w:rsidR="003221AF" w:rsidRPr="0061413F">
        <w:rPr>
          <w:rFonts w:ascii="Times New Roman" w:hAnsi="Times New Roman" w:cs="Times New Roman"/>
          <w:b/>
          <w:sz w:val="28"/>
          <w:szCs w:val="28"/>
        </w:rPr>
        <w:t>классного</w:t>
      </w:r>
      <w:r w:rsidRPr="0061413F">
        <w:rPr>
          <w:rFonts w:ascii="Times New Roman" w:hAnsi="Times New Roman" w:cs="Times New Roman"/>
          <w:b/>
          <w:sz w:val="28"/>
          <w:szCs w:val="28"/>
        </w:rPr>
        <w:t xml:space="preserve"> занятия по функциональной грамотности</w:t>
      </w:r>
    </w:p>
    <w:p w14:paraId="352FC330" w14:textId="08066AB3" w:rsidR="00974AA1" w:rsidRPr="0061413F" w:rsidRDefault="00974AA1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 «Билет в театр» 3 класс</w:t>
      </w:r>
    </w:p>
    <w:p w14:paraId="6E198838" w14:textId="0B5989A7" w:rsidR="00E670AF" w:rsidRPr="0061413F" w:rsidRDefault="00E670AF" w:rsidP="006242FF">
      <w:pPr>
        <w:tabs>
          <w:tab w:val="left" w:pos="5730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6141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13F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61413F">
        <w:rPr>
          <w:rFonts w:ascii="Times New Roman" w:hAnsi="Times New Roman" w:cs="Times New Roman"/>
          <w:sz w:val="28"/>
          <w:szCs w:val="28"/>
        </w:rPr>
        <w:t>.</w:t>
      </w:r>
    </w:p>
    <w:p w14:paraId="648BCB7F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Название учебной программы: </w:t>
      </w:r>
      <w:r w:rsidRPr="0061413F">
        <w:rPr>
          <w:rFonts w:ascii="Times New Roman" w:hAnsi="Times New Roman" w:cs="Times New Roman"/>
          <w:sz w:val="28"/>
          <w:szCs w:val="28"/>
        </w:rPr>
        <w:t>«Формирование читательской грамотности».</w:t>
      </w:r>
    </w:p>
    <w:p w14:paraId="620AAA6A" w14:textId="6FC39D8A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Цель:</w:t>
      </w:r>
      <w:r w:rsidRPr="0061413F">
        <w:rPr>
          <w:rFonts w:ascii="Times New Roman" w:hAnsi="Times New Roman" w:cs="Times New Roman"/>
          <w:sz w:val="28"/>
          <w:szCs w:val="28"/>
        </w:rPr>
        <w:t xml:space="preserve"> формирование у учащихся умений работ</w:t>
      </w:r>
      <w:r w:rsidR="00974AA1" w:rsidRPr="0061413F">
        <w:rPr>
          <w:rFonts w:ascii="Times New Roman" w:hAnsi="Times New Roman" w:cs="Times New Roman"/>
          <w:sz w:val="28"/>
          <w:szCs w:val="28"/>
        </w:rPr>
        <w:t>ать с</w:t>
      </w:r>
      <w:r w:rsidR="003221AF" w:rsidRPr="006141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21AF" w:rsidRPr="0061413F">
        <w:rPr>
          <w:rFonts w:ascii="Times New Roman" w:hAnsi="Times New Roman" w:cs="Times New Roman"/>
          <w:sz w:val="28"/>
          <w:szCs w:val="28"/>
        </w:rPr>
        <w:t xml:space="preserve">полученной </w:t>
      </w:r>
      <w:r w:rsidR="00974AA1" w:rsidRPr="0061413F">
        <w:rPr>
          <w:rFonts w:ascii="Times New Roman" w:hAnsi="Times New Roman" w:cs="Times New Roman"/>
          <w:sz w:val="28"/>
          <w:szCs w:val="28"/>
        </w:rPr>
        <w:t xml:space="preserve"> информацией</w:t>
      </w:r>
      <w:proofErr w:type="gramEnd"/>
      <w:r w:rsidR="00974AA1" w:rsidRPr="0061413F">
        <w:rPr>
          <w:rFonts w:ascii="Times New Roman" w:hAnsi="Times New Roman" w:cs="Times New Roman"/>
          <w:sz w:val="28"/>
          <w:szCs w:val="28"/>
        </w:rPr>
        <w:t>, используя не</w:t>
      </w:r>
      <w:r w:rsidRPr="0061413F">
        <w:rPr>
          <w:rFonts w:ascii="Times New Roman" w:hAnsi="Times New Roman" w:cs="Times New Roman"/>
          <w:sz w:val="28"/>
          <w:szCs w:val="28"/>
        </w:rPr>
        <w:t>сплошной текст</w:t>
      </w:r>
      <w:r w:rsidR="003221AF" w:rsidRPr="0061413F">
        <w:rPr>
          <w:rFonts w:ascii="Times New Roman" w:hAnsi="Times New Roman" w:cs="Times New Roman"/>
          <w:sz w:val="28"/>
          <w:szCs w:val="28"/>
        </w:rPr>
        <w:t>.</w:t>
      </w:r>
    </w:p>
    <w:p w14:paraId="4E389832" w14:textId="009A9BF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1413F">
        <w:rPr>
          <w:rFonts w:ascii="Times New Roman" w:hAnsi="Times New Roman" w:cs="Times New Roman"/>
          <w:sz w:val="28"/>
          <w:szCs w:val="28"/>
        </w:rPr>
        <w:t xml:space="preserve"> научить</w:t>
      </w:r>
      <w:r w:rsidR="003221AF" w:rsidRPr="0061413F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61413F">
        <w:rPr>
          <w:rFonts w:ascii="Times New Roman" w:hAnsi="Times New Roman" w:cs="Times New Roman"/>
          <w:sz w:val="28"/>
          <w:szCs w:val="28"/>
        </w:rPr>
        <w:t xml:space="preserve"> находить </w:t>
      </w:r>
      <w:r w:rsidR="003221AF" w:rsidRPr="0061413F">
        <w:rPr>
          <w:rFonts w:ascii="Times New Roman" w:hAnsi="Times New Roman" w:cs="Times New Roman"/>
          <w:sz w:val="28"/>
          <w:szCs w:val="28"/>
        </w:rPr>
        <w:t xml:space="preserve">нужную </w:t>
      </w:r>
      <w:r w:rsidRPr="0061413F">
        <w:rPr>
          <w:rFonts w:ascii="Times New Roman" w:hAnsi="Times New Roman" w:cs="Times New Roman"/>
          <w:sz w:val="28"/>
          <w:szCs w:val="28"/>
        </w:rPr>
        <w:t xml:space="preserve">информацию в тексте, преобразовывать её в </w:t>
      </w:r>
      <w:r w:rsidR="003221AF" w:rsidRPr="0061413F">
        <w:rPr>
          <w:rFonts w:ascii="Times New Roman" w:hAnsi="Times New Roman" w:cs="Times New Roman"/>
          <w:sz w:val="28"/>
          <w:szCs w:val="28"/>
        </w:rPr>
        <w:t>необходимую</w:t>
      </w:r>
      <w:r w:rsidRPr="0061413F">
        <w:rPr>
          <w:rFonts w:ascii="Times New Roman" w:hAnsi="Times New Roman" w:cs="Times New Roman"/>
          <w:sz w:val="28"/>
          <w:szCs w:val="28"/>
        </w:rPr>
        <w:t xml:space="preserve"> форму, преобразовывать информацию из одного вида в другой, сжимать её</w:t>
      </w:r>
      <w:r w:rsidR="003221AF" w:rsidRPr="0061413F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Pr="0061413F">
        <w:rPr>
          <w:rFonts w:ascii="Times New Roman" w:hAnsi="Times New Roman" w:cs="Times New Roman"/>
          <w:sz w:val="28"/>
          <w:szCs w:val="28"/>
        </w:rPr>
        <w:t>, работать с информацией из разных текстов.</w:t>
      </w:r>
    </w:p>
    <w:p w14:paraId="6C33A162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61413F">
        <w:rPr>
          <w:rFonts w:ascii="Times New Roman" w:hAnsi="Times New Roman" w:cs="Times New Roman"/>
          <w:sz w:val="28"/>
          <w:szCs w:val="28"/>
        </w:rPr>
        <w:t xml:space="preserve"> словесный метод, наглядный метод, практический метод.</w:t>
      </w:r>
    </w:p>
    <w:p w14:paraId="13C32A09" w14:textId="2830FDB9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Формы</w:t>
      </w:r>
      <w:r w:rsidRPr="0061413F">
        <w:rPr>
          <w:rFonts w:ascii="Times New Roman" w:hAnsi="Times New Roman" w:cs="Times New Roman"/>
          <w:sz w:val="28"/>
          <w:szCs w:val="28"/>
        </w:rPr>
        <w:t xml:space="preserve"> работы: фронтальная, работа в паре, индивидуальная</w:t>
      </w:r>
      <w:r w:rsidR="003221AF" w:rsidRPr="0061413F">
        <w:rPr>
          <w:rFonts w:ascii="Times New Roman" w:hAnsi="Times New Roman" w:cs="Times New Roman"/>
          <w:sz w:val="28"/>
          <w:szCs w:val="28"/>
        </w:rPr>
        <w:t>, групповая.</w:t>
      </w:r>
    </w:p>
    <w:p w14:paraId="41305171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 w:rsidRPr="0061413F">
        <w:rPr>
          <w:rFonts w:ascii="Times New Roman" w:hAnsi="Times New Roman" w:cs="Times New Roman"/>
          <w:sz w:val="28"/>
          <w:szCs w:val="28"/>
        </w:rPr>
        <w:t xml:space="preserve"> педагогика сотрудничество, критическое мышление исследовательская технология, здоровье сберегающие технологии.</w:t>
      </w:r>
    </w:p>
    <w:p w14:paraId="75B14266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4D47E7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57102" w:rsidRPr="0061413F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61413F">
        <w:rPr>
          <w:rFonts w:ascii="Times New Roman" w:hAnsi="Times New Roman" w:cs="Times New Roman"/>
          <w:b/>
          <w:sz w:val="28"/>
          <w:szCs w:val="28"/>
        </w:rPr>
        <w:t>.</w:t>
      </w:r>
    </w:p>
    <w:p w14:paraId="56749AC9" w14:textId="47D8D946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lastRenderedPageBreak/>
        <w:t>I</w:t>
      </w: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.Организационный момент.</w:t>
      </w:r>
    </w:p>
    <w:p w14:paraId="2D09C110" w14:textId="3C4AF765" w:rsidR="00156AE7" w:rsidRPr="0061413F" w:rsidRDefault="003221AF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</w:t>
      </w:r>
      <w:r w:rsidR="00156AE7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риветствует обучающихся, 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гостей, </w:t>
      </w:r>
      <w:r w:rsidR="00156AE7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создаёт эмоциональный настрой на урок, мотивирует их к уроку.</w:t>
      </w:r>
    </w:p>
    <w:p w14:paraId="6A40541C" w14:textId="2AE09E38" w:rsidR="00156AE7" w:rsidRPr="0061413F" w:rsidRDefault="00156AE7" w:rsidP="006242FF">
      <w:pPr>
        <w:spacing w:after="150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-Добрый день, уважаемые гости и ребята! Если день начинать с улыбки, то можно надеяться, что он пройдет удачно. Улыбнитесь друг другу, а также нашим гостям.</w:t>
      </w:r>
    </w:p>
    <w:p w14:paraId="40E79315" w14:textId="77777777" w:rsidR="00156AE7" w:rsidRPr="0061413F" w:rsidRDefault="00156AE7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 какие ассоциации вызывает у Вас желтый шарик?</w:t>
      </w:r>
    </w:p>
    <w:p w14:paraId="0F026F76" w14:textId="77777777" w:rsidR="00156AE7" w:rsidRPr="0061413F" w:rsidRDefault="00156AE7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Скажите, а у нас </w:t>
      </w:r>
      <w:proofErr w:type="gramStart"/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</w:t>
      </w:r>
      <w:proofErr w:type="gramEnd"/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стало светить ярче? А почему?</w:t>
      </w:r>
    </w:p>
    <w:p w14:paraId="6B7ACBBF" w14:textId="6B1B7DB1" w:rsidR="00156AE7" w:rsidRPr="0061413F" w:rsidRDefault="003221AF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6AE7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Верно. Весна - замечательное и прекрасное время года. В это время природа просыпается и оживает после зимнего сна.</w:t>
      </w:r>
    </w:p>
    <w:p w14:paraId="15460B6C" w14:textId="33AF6752" w:rsidR="00156AE7" w:rsidRPr="0061413F" w:rsidRDefault="003221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 w:rsidR="00156AE7"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Сегодня мы выполним необычную и очень важную работу. Настройтесь на то, что навыки, приобретенные на этом занятии, пригодятся вам в жизни.</w:t>
      </w:r>
    </w:p>
    <w:p w14:paraId="67033542" w14:textId="374C205E" w:rsidR="00DD3CE6" w:rsidRPr="0061413F" w:rsidRDefault="003221AF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6AE7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Я желаю вам, чтобы сегодня на уроке вы все были внимательными, активными, аккуратными, любознательными,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весёлыми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94739" w:rsidRPr="006141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6AE7" w:rsidRPr="0061413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5141EB4" w14:textId="78D09323" w:rsidR="00156AE7" w:rsidRPr="0061413F" w:rsidRDefault="00156AE7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В руках у учителя 5 жёлтых шаров с надписями: внимательны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, активны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, аккуратны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, любознательны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E5909"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весёлый</w:t>
      </w: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E31553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</w:t>
      </w: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Актуализация знаний. </w:t>
      </w:r>
    </w:p>
    <w:p w14:paraId="7EB5C72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Ребята, начнем мы наше занятие загадку. Постарайтесь её отгадать.</w:t>
      </w:r>
    </w:p>
    <w:p w14:paraId="1EA6E1C4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Там по сцене ходят, скачут,</w:t>
      </w:r>
    </w:p>
    <w:p w14:paraId="032FDC92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То смеются, а то плачут,</w:t>
      </w:r>
    </w:p>
    <w:p w14:paraId="5E2D81A3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Хоть кого изобразят, -</w:t>
      </w:r>
    </w:p>
    <w:p w14:paraId="12D337B1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Мастерством всех поразят.</w:t>
      </w: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61413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61413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(Театр)</w:t>
      </w:r>
    </w:p>
    <w:p w14:paraId="0B2F0985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III</w:t>
      </w:r>
      <w:r w:rsidRPr="0061413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Самоопределение к деятельности. </w:t>
      </w:r>
    </w:p>
    <w:p w14:paraId="268CF16F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догадался, что это? </w:t>
      </w:r>
      <w:r w:rsidRPr="0061413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(Театр).</w:t>
      </w:r>
    </w:p>
    <w:p w14:paraId="0816F90F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 Да, ребята </w:t>
      </w:r>
      <w:proofErr w:type="gramStart"/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театр. </w:t>
      </w:r>
    </w:p>
    <w:p w14:paraId="745D5DBB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из вас любит ходить в театр? </w:t>
      </w:r>
      <w:r w:rsidRPr="0061413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(Ответы).</w:t>
      </w:r>
    </w:p>
    <w:p w14:paraId="3CE1D25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- А кто был в театре?</w:t>
      </w:r>
      <w:r w:rsidRPr="0061413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(Ответы).</w:t>
      </w:r>
    </w:p>
    <w:p w14:paraId="6F510BCF" w14:textId="20ADA1D6" w:rsidR="00294739" w:rsidRPr="0061413F" w:rsidRDefault="00294739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-А какие театры нашего большого города вы знаете?</w:t>
      </w:r>
    </w:p>
    <w:p w14:paraId="3E4FDDFA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Вы знаете, я тоже люблю ходить в театр. Но однажды, подходя к театру, я поняла, что забыла взять то, без чего меня туда не пустят.  Скажите, пожалуйста, без чего мы не сможем зайти в театр? </w:t>
      </w:r>
      <w:r w:rsidRPr="0061413F">
        <w:rPr>
          <w:rFonts w:ascii="Times New Roman" w:hAnsi="Times New Roman" w:cs="Times New Roman"/>
          <w:i/>
          <w:sz w:val="28"/>
          <w:szCs w:val="28"/>
        </w:rPr>
        <w:t>(Без билета).</w:t>
      </w:r>
    </w:p>
    <w:p w14:paraId="19038F66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О чем нам может рассказать билет в театр? </w:t>
      </w:r>
      <w:r w:rsidRPr="0061413F">
        <w:rPr>
          <w:rFonts w:ascii="Times New Roman" w:hAnsi="Times New Roman" w:cs="Times New Roman"/>
          <w:i/>
          <w:sz w:val="28"/>
          <w:szCs w:val="28"/>
        </w:rPr>
        <w:t>(Билет в театр нам может рассказать о названии спектакля, времени и месте проведения. Мы можем узнать стоимость билета, его номер).</w:t>
      </w:r>
    </w:p>
    <w:p w14:paraId="38A0EBC9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Как вы думаете, что будет являться предметом нашего исследования на занятии?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(Предметом нашего исследования будет являться билет в театр). </w:t>
      </w:r>
    </w:p>
    <w:p w14:paraId="10824C8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1413F">
        <w:rPr>
          <w:rFonts w:ascii="Times New Roman" w:hAnsi="Times New Roman" w:cs="Times New Roman"/>
          <w:sz w:val="28"/>
          <w:szCs w:val="28"/>
        </w:rPr>
        <w:t>Да верно</w:t>
      </w:r>
      <w:proofErr w:type="gramEnd"/>
      <w:r w:rsidRPr="0061413F">
        <w:rPr>
          <w:rFonts w:ascii="Times New Roman" w:hAnsi="Times New Roman" w:cs="Times New Roman"/>
          <w:sz w:val="28"/>
          <w:szCs w:val="28"/>
        </w:rPr>
        <w:t xml:space="preserve">, нам сегодня предстоит поработать с информацией, которая находится в билете. На ваших партах лежат файлы в них билет в театр </w:t>
      </w:r>
      <w:r w:rsidRPr="0061413F">
        <w:rPr>
          <w:rFonts w:ascii="Times New Roman" w:hAnsi="Times New Roman" w:cs="Times New Roman"/>
          <w:i/>
          <w:sz w:val="28"/>
          <w:szCs w:val="28"/>
        </w:rPr>
        <w:t>(приложение 1),</w:t>
      </w:r>
      <w:r w:rsidRPr="0061413F">
        <w:rPr>
          <w:rFonts w:ascii="Times New Roman" w:hAnsi="Times New Roman" w:cs="Times New Roman"/>
          <w:sz w:val="28"/>
          <w:szCs w:val="28"/>
        </w:rPr>
        <w:t xml:space="preserve"> лист с заданиями </w:t>
      </w:r>
      <w:r w:rsidRPr="0061413F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Pr="0061413F">
        <w:rPr>
          <w:rFonts w:ascii="Times New Roman" w:hAnsi="Times New Roman" w:cs="Times New Roman"/>
          <w:sz w:val="28"/>
          <w:szCs w:val="28"/>
        </w:rPr>
        <w:t xml:space="preserve"> и сигнальные карточки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(приложение 3), </w:t>
      </w:r>
      <w:r w:rsidRPr="0061413F">
        <w:rPr>
          <w:rFonts w:ascii="Times New Roman" w:hAnsi="Times New Roman" w:cs="Times New Roman"/>
          <w:sz w:val="28"/>
          <w:szCs w:val="28"/>
        </w:rPr>
        <w:t xml:space="preserve">которые мы будем использовать для проверки некоторых заданий (зелёный кружок – согласен, красный – не согласен). </w:t>
      </w:r>
    </w:p>
    <w:p w14:paraId="71BF581F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Дорогие ребята!</w:t>
      </w:r>
    </w:p>
    <w:p w14:paraId="54A47F1E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Нас сегодня ждёт дорога,</w:t>
      </w:r>
    </w:p>
    <w:p w14:paraId="45AD846E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И узнать нам надо много,</w:t>
      </w:r>
    </w:p>
    <w:p w14:paraId="2CBE4455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Так возьмёмся, ребята,</w:t>
      </w:r>
    </w:p>
    <w:p w14:paraId="1A503897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Скорей за работу!      </w:t>
      </w:r>
      <w:r w:rsidRPr="0061413F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14:paraId="1297A5D1" w14:textId="052CFE88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Достаньте из </w:t>
      </w:r>
      <w:r w:rsidR="00294739" w:rsidRPr="0061413F">
        <w:rPr>
          <w:rFonts w:ascii="Times New Roman" w:hAnsi="Times New Roman" w:cs="Times New Roman"/>
          <w:sz w:val="28"/>
          <w:szCs w:val="28"/>
        </w:rPr>
        <w:t>файла</w:t>
      </w:r>
      <w:r w:rsidRPr="0061413F">
        <w:rPr>
          <w:rFonts w:ascii="Times New Roman" w:hAnsi="Times New Roman" w:cs="Times New Roman"/>
          <w:sz w:val="28"/>
          <w:szCs w:val="28"/>
        </w:rPr>
        <w:t xml:space="preserve"> содержимое.</w:t>
      </w:r>
    </w:p>
    <w:p w14:paraId="5EC0F5CD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Положите перед собой билет и внимательно его рассмотрите. Давайте прочитаем информацию, которая в нем находится. </w:t>
      </w:r>
      <w:r w:rsidRPr="0061413F">
        <w:rPr>
          <w:rFonts w:ascii="Times New Roman" w:hAnsi="Times New Roman" w:cs="Times New Roman"/>
          <w:i/>
          <w:sz w:val="28"/>
          <w:szCs w:val="28"/>
        </w:rPr>
        <w:t>(Учащиеся читают вслух информацию из билета, по ходу учитель задает уточняющие вопросы).</w:t>
      </w:r>
    </w:p>
    <w:p w14:paraId="2BA2A020" w14:textId="5CCB9ABD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lastRenderedPageBreak/>
        <w:t xml:space="preserve">- А теперь, положите перед собой лист с заданиями. Итак, перед вами таблица. Сколько в ней заданий?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(Ответы). </w:t>
      </w:r>
      <w:r w:rsidRPr="0061413F">
        <w:rPr>
          <w:rFonts w:ascii="Times New Roman" w:hAnsi="Times New Roman" w:cs="Times New Roman"/>
          <w:sz w:val="28"/>
          <w:szCs w:val="28"/>
        </w:rPr>
        <w:t xml:space="preserve">Верно. Мы их будем выполнять по порядку. </w:t>
      </w:r>
    </w:p>
    <w:p w14:paraId="1CB3FAFE" w14:textId="0A7C7B27" w:rsidR="00793D99" w:rsidRPr="0061413F" w:rsidRDefault="00156AE7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Задание №1.</w:t>
      </w:r>
      <w:r w:rsidR="00793D99" w:rsidRPr="0061413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93D99" w:rsidRPr="0061413F">
        <w:rPr>
          <w:rFonts w:ascii="Times New Roman" w:hAnsi="Times New Roman" w:cs="Times New Roman"/>
          <w:sz w:val="28"/>
          <w:szCs w:val="28"/>
        </w:rPr>
        <w:t>(</w:t>
      </w:r>
      <w:r w:rsidR="00793D99" w:rsidRPr="0061413F">
        <w:rPr>
          <w:rFonts w:ascii="Times New Roman" w:hAnsi="Times New Roman" w:cs="Times New Roman"/>
          <w:i/>
          <w:sz w:val="28"/>
          <w:szCs w:val="28"/>
        </w:rPr>
        <w:t>В данном задании обучающиеся находят информацию в явном виде, что является базовым умением формирования математической грамотности в начальной школе.)</w:t>
      </w:r>
    </w:p>
    <w:p w14:paraId="1F7D7A1E" w14:textId="54EB6814" w:rsidR="00793D99" w:rsidRPr="0061413F" w:rsidRDefault="00793D99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1413F">
        <w:rPr>
          <w:rFonts w:ascii="Times New Roman" w:hAnsi="Times New Roman" w:cs="Times New Roman"/>
          <w:sz w:val="28"/>
          <w:szCs w:val="28"/>
        </w:rPr>
        <w:t>В перовом задании вам предстоит ответить на вопросы, используя информацию из билета. Рассмотри ситуацию и дай ответ.</w:t>
      </w:r>
    </w:p>
    <w:p w14:paraId="7134B9A4" w14:textId="0A0FEF45" w:rsidR="00793D99" w:rsidRPr="0061413F" w:rsidRDefault="00793D99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</w:t>
      </w:r>
      <w:r w:rsidR="00605F38" w:rsidRPr="0061413F">
        <w:rPr>
          <w:rFonts w:ascii="Times New Roman" w:hAnsi="Times New Roman" w:cs="Times New Roman"/>
          <w:sz w:val="28"/>
          <w:szCs w:val="28"/>
        </w:rPr>
        <w:t xml:space="preserve"> Мама ушла на работу. На столе она тебе оставила 900 рублей для покупки билета в театр. </w:t>
      </w:r>
      <w:r w:rsidRPr="0061413F">
        <w:rPr>
          <w:rFonts w:ascii="Times New Roman" w:hAnsi="Times New Roman" w:cs="Times New Roman"/>
          <w:sz w:val="28"/>
          <w:szCs w:val="28"/>
        </w:rPr>
        <w:t>Хватит ли тебе этих денег для приобретения билета в театр. Если да, то сколько билетов ты сможешь купить на эти деньги?</w:t>
      </w:r>
      <w:r w:rsidR="00294739" w:rsidRPr="0061413F">
        <w:rPr>
          <w:rFonts w:ascii="Times New Roman" w:hAnsi="Times New Roman" w:cs="Times New Roman"/>
          <w:sz w:val="28"/>
          <w:szCs w:val="28"/>
        </w:rPr>
        <w:t xml:space="preserve"> Останется ли у тебя денег после покупки билета? А на что ты потратишь сдачи?</w:t>
      </w:r>
    </w:p>
    <w:p w14:paraId="40F501FD" w14:textId="13624EE4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="007D24A9" w:rsidRPr="0061413F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1413F">
        <w:rPr>
          <w:rFonts w:ascii="Times New Roman" w:hAnsi="Times New Roman" w:cs="Times New Roman"/>
          <w:sz w:val="28"/>
          <w:szCs w:val="28"/>
        </w:rPr>
        <w:t xml:space="preserve"> (</w:t>
      </w:r>
      <w:r w:rsidRPr="0061413F">
        <w:rPr>
          <w:rFonts w:ascii="Times New Roman" w:hAnsi="Times New Roman" w:cs="Times New Roman"/>
          <w:i/>
          <w:sz w:val="28"/>
          <w:szCs w:val="28"/>
        </w:rPr>
        <w:t>В данном задании обучающиеся находят информацию в явном виде, что является базовым умением формирования читательской грамотности в начальной школе.)</w:t>
      </w:r>
    </w:p>
    <w:p w14:paraId="125A2ED7" w14:textId="7755DD69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5275774"/>
      <w:r w:rsidRPr="0061413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1413F">
        <w:rPr>
          <w:rFonts w:ascii="Times New Roman" w:hAnsi="Times New Roman" w:cs="Times New Roman"/>
          <w:sz w:val="28"/>
          <w:szCs w:val="28"/>
        </w:rPr>
        <w:t>В</w:t>
      </w:r>
      <w:r w:rsidR="00034082" w:rsidRPr="0061413F">
        <w:rPr>
          <w:rFonts w:ascii="Times New Roman" w:hAnsi="Times New Roman" w:cs="Times New Roman"/>
          <w:sz w:val="28"/>
          <w:szCs w:val="28"/>
        </w:rPr>
        <w:t xml:space="preserve">о втором </w:t>
      </w:r>
      <w:r w:rsidRPr="0061413F">
        <w:rPr>
          <w:rFonts w:ascii="Times New Roman" w:hAnsi="Times New Roman" w:cs="Times New Roman"/>
          <w:sz w:val="28"/>
          <w:szCs w:val="28"/>
        </w:rPr>
        <w:t xml:space="preserve">задании вам предстоит ответить на вопросы, используя текст билета. </w:t>
      </w:r>
    </w:p>
    <w:bookmarkEnd w:id="0"/>
    <w:p w14:paraId="28C39F1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Ребята, познакомьтесь самостоятельно с вопросами.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(Пауза 1 минута). </w:t>
      </w:r>
      <w:r w:rsidRPr="0061413F">
        <w:rPr>
          <w:rFonts w:ascii="Times New Roman" w:hAnsi="Times New Roman" w:cs="Times New Roman"/>
          <w:sz w:val="28"/>
          <w:szCs w:val="28"/>
        </w:rPr>
        <w:t xml:space="preserve">Давайте прочитаем вопросы и ответим на них. </w:t>
      </w:r>
    </w:p>
    <w:p w14:paraId="73BBC711" w14:textId="618501FB" w:rsidR="00E670AF" w:rsidRPr="0061413F" w:rsidRDefault="00E670AF" w:rsidP="006242FF">
      <w:pPr>
        <w:widowControl/>
        <w:autoSpaceDE/>
        <w:autoSpaceDN/>
        <w:spacing w:line="360" w:lineRule="auto"/>
        <w:ind w:left="1701" w:right="85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1.Какой адрес у театра? </w:t>
      </w:r>
      <w:r w:rsidRPr="006141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(Адрес театра улица </w:t>
      </w:r>
      <w:r w:rsidR="00066790" w:rsidRPr="006141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Петербургская, </w:t>
      </w:r>
      <w:r w:rsidRPr="006141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дом </w:t>
      </w:r>
      <w:r w:rsidR="00066790" w:rsidRPr="006141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57</w:t>
      </w:r>
      <w:r w:rsidRPr="006141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14:paraId="05D0C579" w14:textId="77777777" w:rsidR="00E670AF" w:rsidRPr="0061413F" w:rsidRDefault="00E670AF" w:rsidP="006242FF">
      <w:pPr>
        <w:widowControl/>
        <w:autoSpaceDE/>
        <w:autoSpaceDN/>
        <w:spacing w:line="360" w:lineRule="auto"/>
        <w:ind w:left="1701" w:right="850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2.Сколько стоит билет на спектакль? </w:t>
      </w:r>
      <w:r w:rsidRPr="0061413F">
        <w:rPr>
          <w:rFonts w:ascii="Times New Roman" w:hAnsi="Times New Roman" w:cs="Times New Roman"/>
          <w:i/>
          <w:sz w:val="28"/>
          <w:szCs w:val="28"/>
        </w:rPr>
        <w:t>(Билет на спектакль стоит 400 рублей)</w:t>
      </w:r>
    </w:p>
    <w:p w14:paraId="353474D2" w14:textId="28EEC8C4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3.Назовите дату спектакля.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(Дата спектакля 09 </w:t>
      </w:r>
      <w:r w:rsidR="005B04B6" w:rsidRPr="0061413F">
        <w:rPr>
          <w:rFonts w:ascii="Times New Roman" w:hAnsi="Times New Roman" w:cs="Times New Roman"/>
          <w:i/>
          <w:sz w:val="28"/>
          <w:szCs w:val="28"/>
        </w:rPr>
        <w:t>февраля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413F">
        <w:rPr>
          <w:rFonts w:ascii="Times New Roman" w:hAnsi="Times New Roman" w:cs="Times New Roman"/>
          <w:i/>
          <w:sz w:val="28"/>
          <w:szCs w:val="28"/>
        </w:rPr>
        <w:lastRenderedPageBreak/>
        <w:t>202</w:t>
      </w:r>
      <w:r w:rsidR="00066790" w:rsidRPr="0061413F">
        <w:rPr>
          <w:rFonts w:ascii="Times New Roman" w:hAnsi="Times New Roman" w:cs="Times New Roman"/>
          <w:i/>
          <w:sz w:val="28"/>
          <w:szCs w:val="28"/>
        </w:rPr>
        <w:t>3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 года)</w:t>
      </w:r>
    </w:p>
    <w:p w14:paraId="3872692B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4.Назовите время начала спектакля. </w:t>
      </w:r>
      <w:r w:rsidRPr="0061413F">
        <w:rPr>
          <w:rFonts w:ascii="Times New Roman" w:hAnsi="Times New Roman" w:cs="Times New Roman"/>
          <w:i/>
          <w:sz w:val="28"/>
          <w:szCs w:val="28"/>
        </w:rPr>
        <w:t>(Время начала спектакля 19.00)</w:t>
      </w:r>
    </w:p>
    <w:p w14:paraId="18395809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5.Название спектакля</w:t>
      </w:r>
      <w:r w:rsidRPr="0061413F">
        <w:rPr>
          <w:rFonts w:ascii="Times New Roman" w:hAnsi="Times New Roman" w:cs="Times New Roman"/>
          <w:i/>
          <w:sz w:val="28"/>
          <w:szCs w:val="28"/>
        </w:rPr>
        <w:t>. (Название спектакля «Снежная королева»)</w:t>
      </w:r>
    </w:p>
    <w:p w14:paraId="6AF31AB2" w14:textId="77777777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6.В каком случае можно обменять билет на спектакль? </w:t>
      </w:r>
      <w:r w:rsidRPr="0061413F">
        <w:rPr>
          <w:rFonts w:ascii="Times New Roman" w:hAnsi="Times New Roman" w:cs="Times New Roman"/>
          <w:i/>
          <w:sz w:val="28"/>
          <w:szCs w:val="28"/>
        </w:rPr>
        <w:t>(Билет на спектакль можно обменять в случае отмены мероприятия).</w:t>
      </w:r>
    </w:p>
    <w:p w14:paraId="0B541F2B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После каждого вопроса, проверка правильности ответа, используя сигнальные карточки. </w:t>
      </w:r>
    </w:p>
    <w:p w14:paraId="353C7BE1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Ребята, прежде чем пойти в театр, мы с вами должны знать правила поведения.</w:t>
      </w:r>
    </w:p>
    <w:p w14:paraId="6C69369C" w14:textId="71959AF1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="007D24A9" w:rsidRPr="0061413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1413F">
        <w:rPr>
          <w:rFonts w:ascii="Times New Roman" w:hAnsi="Times New Roman" w:cs="Times New Roman"/>
          <w:sz w:val="28"/>
          <w:szCs w:val="28"/>
        </w:rPr>
        <w:t xml:space="preserve"> </w:t>
      </w:r>
      <w:r w:rsidRPr="0061413F">
        <w:rPr>
          <w:rFonts w:ascii="Times New Roman" w:hAnsi="Times New Roman" w:cs="Times New Roman"/>
          <w:i/>
          <w:sz w:val="28"/>
          <w:szCs w:val="28"/>
        </w:rPr>
        <w:t>(При выполнении данного задания обучающиеся находят явную информацию в тексте, сжимают её и преобразовывают в нужную форму).</w:t>
      </w:r>
    </w:p>
    <w:p w14:paraId="1B60F0A4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1413F">
        <w:rPr>
          <w:rFonts w:ascii="Times New Roman" w:hAnsi="Times New Roman" w:cs="Times New Roman"/>
          <w:sz w:val="28"/>
          <w:szCs w:val="28"/>
        </w:rPr>
        <w:t xml:space="preserve">Я предлагаю вам составить памятку «Правила поведения в театре», используя информацию, которая находится в нижней части билета. Дополните памятку пунктами, используя свой жизненный опыт. </w:t>
      </w:r>
    </w:p>
    <w:p w14:paraId="70FC81B1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>Памятка «Правила поведения в театре».</w:t>
      </w:r>
    </w:p>
    <w:p w14:paraId="22085365" w14:textId="77777777" w:rsidR="00E670AF" w:rsidRPr="0061413F" w:rsidRDefault="00E670AF" w:rsidP="006242F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После третьего звонка вход запрещен.</w:t>
      </w:r>
    </w:p>
    <w:p w14:paraId="34741957" w14:textId="77777777" w:rsidR="00E670AF" w:rsidRPr="0061413F" w:rsidRDefault="00E670AF" w:rsidP="006242F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В зале запрещена видеосъёмка и фотосъёмка со вспышкой.</w:t>
      </w:r>
    </w:p>
    <w:p w14:paraId="64FCFBAA" w14:textId="77777777" w:rsidR="00E670AF" w:rsidRPr="0061413F" w:rsidRDefault="00E670AF" w:rsidP="006242F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Далее учащиеся добавляют свои </w:t>
      </w:r>
      <w:proofErr w:type="gramStart"/>
      <w:r w:rsidRPr="0061413F">
        <w:rPr>
          <w:rFonts w:ascii="Times New Roman" w:hAnsi="Times New Roman" w:cs="Times New Roman"/>
          <w:i/>
          <w:sz w:val="28"/>
          <w:szCs w:val="28"/>
        </w:rPr>
        <w:t>2-3</w:t>
      </w:r>
      <w:proofErr w:type="gramEnd"/>
      <w:r w:rsidRPr="0061413F">
        <w:rPr>
          <w:rFonts w:ascii="Times New Roman" w:hAnsi="Times New Roman" w:cs="Times New Roman"/>
          <w:i/>
          <w:sz w:val="28"/>
          <w:szCs w:val="28"/>
        </w:rPr>
        <w:t xml:space="preserve"> правила.</w:t>
      </w:r>
    </w:p>
    <w:p w14:paraId="584F9986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После заслушивание ответов учащихся. </w:t>
      </w:r>
    </w:p>
    <w:p w14:paraId="00C191AF" w14:textId="6B98CF22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14:paraId="604F3393" w14:textId="3CBE8B25" w:rsidR="005B04B6" w:rsidRPr="0061413F" w:rsidRDefault="005B04B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i/>
          <w:sz w:val="28"/>
          <w:szCs w:val="28"/>
        </w:rPr>
        <w:t>Хорошее настроение.</w:t>
      </w:r>
    </w:p>
    <w:p w14:paraId="53079F20" w14:textId="48F684CB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7D24A9" w:rsidRPr="0061413F">
        <w:rPr>
          <w:rFonts w:ascii="Times New Roman" w:hAnsi="Times New Roman" w:cs="Times New Roman"/>
          <w:b/>
          <w:sz w:val="28"/>
          <w:szCs w:val="28"/>
        </w:rPr>
        <w:t>4</w:t>
      </w:r>
      <w:r w:rsidRPr="0061413F">
        <w:rPr>
          <w:rFonts w:ascii="Times New Roman" w:hAnsi="Times New Roman" w:cs="Times New Roman"/>
          <w:b/>
          <w:sz w:val="28"/>
          <w:szCs w:val="28"/>
        </w:rPr>
        <w:t>.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 (При выполнении данного задания обучающиеся находят явную информацию в тексте, преобразовывают ее в нужную форму).</w:t>
      </w:r>
    </w:p>
    <w:p w14:paraId="667066E3" w14:textId="3DD09D68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lastRenderedPageBreak/>
        <w:t xml:space="preserve">- Уходя на работу, мама оставила вам записку – напоминание. </w:t>
      </w: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Это задание №</w:t>
      </w:r>
      <w:r w:rsidR="005B04B6" w:rsidRPr="0061413F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61413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1413F">
        <w:rPr>
          <w:rFonts w:ascii="Times New Roman" w:hAnsi="Times New Roman" w:cs="Times New Roman"/>
          <w:sz w:val="28"/>
          <w:szCs w:val="28"/>
        </w:rPr>
        <w:t xml:space="preserve"> Внимательно посмотрите в это задание. Вам необходимо заполнить пропуски, сделанные в записке, опираясь на содержание билета. </w:t>
      </w:r>
    </w:p>
    <w:p w14:paraId="0128119F" w14:textId="77777777" w:rsidR="00E670AF" w:rsidRPr="0061413F" w:rsidRDefault="00E670AF" w:rsidP="006242FF">
      <w:pPr>
        <w:pStyle w:val="a7"/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>Записка.</w:t>
      </w:r>
    </w:p>
    <w:p w14:paraId="7938BD9A" w14:textId="2AEA9451" w:rsidR="00E670AF" w:rsidRPr="0061413F" w:rsidRDefault="00E670AF" w:rsidP="006242FF">
      <w:pPr>
        <w:pStyle w:val="a7"/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Я ушла на работу. Не забудь, что мы идем сегодня в 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театр</w:t>
      </w:r>
      <w:r w:rsidRPr="0061413F">
        <w:rPr>
          <w:rFonts w:ascii="Times New Roman" w:hAnsi="Times New Roman" w:cs="Times New Roman"/>
          <w:sz w:val="28"/>
          <w:szCs w:val="28"/>
        </w:rPr>
        <w:t xml:space="preserve">. Нам необходимо доехать на автобусе до остановки 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="009F5236" w:rsidRPr="0061413F">
        <w:rPr>
          <w:rFonts w:ascii="Times New Roman" w:hAnsi="Times New Roman" w:cs="Times New Roman"/>
          <w:i/>
          <w:sz w:val="28"/>
          <w:szCs w:val="28"/>
          <w:u w:val="single"/>
        </w:rPr>
        <w:t>Суконная слобода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»,</w:t>
      </w:r>
      <w:r w:rsidRPr="0061413F">
        <w:rPr>
          <w:rFonts w:ascii="Times New Roman" w:hAnsi="Times New Roman" w:cs="Times New Roman"/>
          <w:sz w:val="28"/>
          <w:szCs w:val="28"/>
        </w:rPr>
        <w:t xml:space="preserve"> там найти дом 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="009F5236" w:rsidRPr="0061413F">
        <w:rPr>
          <w:rFonts w:ascii="Times New Roman" w:hAnsi="Times New Roman" w:cs="Times New Roman"/>
          <w:i/>
          <w:sz w:val="28"/>
          <w:szCs w:val="28"/>
          <w:u w:val="single"/>
        </w:rPr>
        <w:t>57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61413F">
        <w:rPr>
          <w:rFonts w:ascii="Times New Roman" w:hAnsi="Times New Roman" w:cs="Times New Roman"/>
          <w:sz w:val="28"/>
          <w:szCs w:val="28"/>
        </w:rPr>
        <w:t xml:space="preserve">  Зайти в 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центральный </w:t>
      </w:r>
      <w:r w:rsidRPr="0061413F">
        <w:rPr>
          <w:rFonts w:ascii="Times New Roman" w:hAnsi="Times New Roman" w:cs="Times New Roman"/>
          <w:sz w:val="28"/>
          <w:szCs w:val="28"/>
        </w:rPr>
        <w:t>вход.</w:t>
      </w:r>
    </w:p>
    <w:p w14:paraId="10CEA9AC" w14:textId="77777777" w:rsidR="00E670AF" w:rsidRPr="0061413F" w:rsidRDefault="00E670AF" w:rsidP="006242FF">
      <w:pPr>
        <w:pStyle w:val="a7"/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Наш ряд </w:t>
      </w:r>
      <w:r w:rsidRPr="0061413F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61413F">
        <w:rPr>
          <w:rFonts w:ascii="Times New Roman" w:hAnsi="Times New Roman" w:cs="Times New Roman"/>
          <w:sz w:val="28"/>
          <w:szCs w:val="28"/>
        </w:rPr>
        <w:t>, твоё место ________.</w:t>
      </w:r>
    </w:p>
    <w:p w14:paraId="634FD9B7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>Учащиеся самостоятельно выполняют данное задание, после ученик читает записку, остальные проверяют.</w:t>
      </w:r>
    </w:p>
    <w:p w14:paraId="09601E18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Ребята, а у вас места разные</w:t>
      </w:r>
      <w:r w:rsidRPr="0061413F">
        <w:rPr>
          <w:rFonts w:ascii="Times New Roman" w:hAnsi="Times New Roman" w:cs="Times New Roman"/>
          <w:i/>
          <w:sz w:val="28"/>
          <w:szCs w:val="28"/>
        </w:rPr>
        <w:t>.</w:t>
      </w:r>
    </w:p>
    <w:p w14:paraId="476F45AD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>У учащихся билеты с разными местами в зрительном зале, каждый по очереди называет своё место, указанное в нём.</w:t>
      </w:r>
    </w:p>
    <w:p w14:paraId="12D0D837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А теперь предлагаю вам поработать в паре с соседом по парте. Обращаемся к листу с заданиями.</w:t>
      </w:r>
    </w:p>
    <w:p w14:paraId="71036BB4" w14:textId="5E33EB96" w:rsidR="00E670AF" w:rsidRPr="0061413F" w:rsidRDefault="00E670AF" w:rsidP="006242FF">
      <w:pPr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5B04B6" w:rsidRPr="0061413F">
        <w:rPr>
          <w:rFonts w:ascii="Times New Roman" w:hAnsi="Times New Roman" w:cs="Times New Roman"/>
          <w:b/>
          <w:sz w:val="28"/>
          <w:szCs w:val="28"/>
        </w:rPr>
        <w:t>5</w:t>
      </w:r>
      <w:r w:rsidRPr="006141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1413F">
        <w:rPr>
          <w:rFonts w:ascii="Times New Roman" w:hAnsi="Times New Roman" w:cs="Times New Roman"/>
          <w:i/>
          <w:sz w:val="28"/>
          <w:szCs w:val="28"/>
        </w:rPr>
        <w:t>(Данное задание повышенного уровня сложности. В тексте билета содержится противоречивая информация).</w:t>
      </w:r>
    </w:p>
    <w:p w14:paraId="2B47BB4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Подумайте, посмотрите ли вы спектакль, если доберётесь до здания театра в 19.05? Свой ответ вы должны подтвердить словами из текста. </w:t>
      </w:r>
    </w:p>
    <w:p w14:paraId="79E92374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Ответ на задание.</w:t>
      </w:r>
    </w:p>
    <w:p w14:paraId="000218F9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Нет, </w:t>
      </w:r>
      <w:r w:rsidR="00F154E7" w:rsidRPr="0061413F">
        <w:rPr>
          <w:rFonts w:ascii="Times New Roman" w:hAnsi="Times New Roman" w:cs="Times New Roman"/>
          <w:i/>
          <w:sz w:val="28"/>
          <w:szCs w:val="28"/>
        </w:rPr>
        <w:t>вы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 не посмотрите спектакль, если доберётесь до здания театра в 19.05, так как после третьего звонка вход воспрещен. </w:t>
      </w:r>
    </w:p>
    <w:p w14:paraId="6B84B76F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 xml:space="preserve">Далее работа в паре, после проверка задания, используя </w:t>
      </w:r>
      <w:r w:rsidRPr="0061413F">
        <w:rPr>
          <w:rFonts w:ascii="Times New Roman" w:hAnsi="Times New Roman" w:cs="Times New Roman"/>
          <w:i/>
          <w:sz w:val="28"/>
          <w:szCs w:val="28"/>
        </w:rPr>
        <w:lastRenderedPageBreak/>
        <w:t>сигнальные карточки.</w:t>
      </w:r>
    </w:p>
    <w:p w14:paraId="5D7E1941" w14:textId="569B0AB0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5B04B6" w:rsidRPr="0061413F">
        <w:rPr>
          <w:rFonts w:ascii="Times New Roman" w:hAnsi="Times New Roman" w:cs="Times New Roman"/>
          <w:b/>
          <w:sz w:val="28"/>
          <w:szCs w:val="28"/>
        </w:rPr>
        <w:t>6</w:t>
      </w:r>
      <w:r w:rsidRPr="006141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1413F">
        <w:rPr>
          <w:rFonts w:ascii="Times New Roman" w:hAnsi="Times New Roman" w:cs="Times New Roman"/>
          <w:i/>
          <w:sz w:val="28"/>
          <w:szCs w:val="28"/>
        </w:rPr>
        <w:t>(Трудность данного задания в «зашумлении». В самом задании содержится дополнительная информация. То есть, чтобы ответить на данный вопрос, необходимо работать с информацией из разных текстов – текстом самого билета и текстом самого задания, содержащий информацию.)</w:t>
      </w:r>
    </w:p>
    <w:p w14:paraId="499BCB06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1413F">
        <w:rPr>
          <w:rFonts w:ascii="Times New Roman" w:hAnsi="Times New Roman" w:cs="Times New Roman"/>
          <w:sz w:val="28"/>
          <w:szCs w:val="28"/>
        </w:rPr>
        <w:t xml:space="preserve">Вы вовремя приехали в театр. Перед антрактом ведущая объявили, что по серии и номеру билета будет розыгрыш лотереи. Она предупредила, что в случае выигрыша, нужно обратиться к организаторам мероприятия. </w:t>
      </w:r>
    </w:p>
    <w:p w14:paraId="78C87B0B" w14:textId="30F26F09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Ребята, давайте обратим внимание на </w:t>
      </w:r>
      <w:r w:rsidRPr="0061413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7D24A9" w:rsidRPr="0061413F">
        <w:rPr>
          <w:rFonts w:ascii="Times New Roman" w:hAnsi="Times New Roman" w:cs="Times New Roman"/>
          <w:b/>
          <w:sz w:val="28"/>
          <w:szCs w:val="28"/>
        </w:rPr>
        <w:t>6</w:t>
      </w:r>
      <w:r w:rsidRPr="0061413F">
        <w:rPr>
          <w:rFonts w:ascii="Times New Roman" w:hAnsi="Times New Roman" w:cs="Times New Roman"/>
          <w:sz w:val="28"/>
          <w:szCs w:val="28"/>
        </w:rPr>
        <w:t>, в котором находятся серия и номер выигрышного билета. Найдите эту информацию.</w:t>
      </w:r>
    </w:p>
    <w:p w14:paraId="3E255B58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А теперь сравните, серию и номер своего билета с серией и номером выигрышного билета. </w:t>
      </w:r>
    </w:p>
    <w:p w14:paraId="3A2E0CAC" w14:textId="42BC3883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Выиграл ли ваш билет? Обведите верный ответ в </w:t>
      </w:r>
      <w:r w:rsidRPr="0061413F">
        <w:rPr>
          <w:rFonts w:ascii="Times New Roman" w:hAnsi="Times New Roman" w:cs="Times New Roman"/>
          <w:b/>
          <w:sz w:val="28"/>
          <w:szCs w:val="28"/>
        </w:rPr>
        <w:t>задании №</w:t>
      </w:r>
      <w:r w:rsidR="007D24A9" w:rsidRPr="0061413F">
        <w:rPr>
          <w:rFonts w:ascii="Times New Roman" w:hAnsi="Times New Roman" w:cs="Times New Roman"/>
          <w:b/>
          <w:sz w:val="28"/>
          <w:szCs w:val="28"/>
        </w:rPr>
        <w:t>6</w:t>
      </w:r>
      <w:r w:rsidRPr="006141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A8E3D3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У кого оказался выигрышный билет? (Ответы).</w:t>
      </w:r>
    </w:p>
    <w:p w14:paraId="5138D81D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К кому ты должен обратиться для получения выигрыша? (Ответы). </w:t>
      </w:r>
    </w:p>
    <w:p w14:paraId="0CC7AEC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Я являюсь организатором сегодняшней лотереи. Проходи для получения приза. </w:t>
      </w:r>
    </w:p>
    <w:p w14:paraId="63898EEA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Ребята, давайте поаплодируем нашему победителю.</w:t>
      </w:r>
    </w:p>
    <w:p w14:paraId="2F3C99CD" w14:textId="6BEA0D84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="007D24A9" w:rsidRPr="0061413F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61413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1413F">
        <w:rPr>
          <w:rFonts w:ascii="Times New Roman" w:hAnsi="Times New Roman" w:cs="Times New Roman"/>
          <w:sz w:val="28"/>
          <w:szCs w:val="28"/>
        </w:rPr>
        <w:t xml:space="preserve">  </w:t>
      </w:r>
      <w:r w:rsidRPr="0061413F">
        <w:rPr>
          <w:rFonts w:ascii="Times New Roman" w:hAnsi="Times New Roman" w:cs="Times New Roman"/>
          <w:i/>
          <w:sz w:val="28"/>
          <w:szCs w:val="28"/>
        </w:rPr>
        <w:t>(Обучающиеся преобразовывают один формат несплошного текста в другой. Возможна групповая форма работы.)</w:t>
      </w:r>
    </w:p>
    <w:p w14:paraId="1B8BD28C" w14:textId="422906DB" w:rsidR="00CB629D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Ребята, в завершении нашего увлекательного занятия, давайте обратимся к заданию №</w:t>
      </w:r>
      <w:r w:rsidR="007D24A9" w:rsidRPr="0061413F">
        <w:rPr>
          <w:rFonts w:ascii="Times New Roman" w:hAnsi="Times New Roman" w:cs="Times New Roman"/>
          <w:sz w:val="28"/>
          <w:szCs w:val="28"/>
        </w:rPr>
        <w:t>7</w:t>
      </w:r>
      <w:r w:rsidRPr="0061413F">
        <w:rPr>
          <w:rFonts w:ascii="Times New Roman" w:hAnsi="Times New Roman" w:cs="Times New Roman"/>
          <w:sz w:val="28"/>
          <w:szCs w:val="28"/>
        </w:rPr>
        <w:t xml:space="preserve">. </w:t>
      </w:r>
      <w:r w:rsidR="00CB629D" w:rsidRPr="0061413F">
        <w:rPr>
          <w:rFonts w:ascii="Times New Roman" w:hAnsi="Times New Roman" w:cs="Times New Roman"/>
          <w:sz w:val="28"/>
          <w:szCs w:val="28"/>
        </w:rPr>
        <w:t>Здесь мы будем работать в группе.</w:t>
      </w:r>
    </w:p>
    <w:p w14:paraId="107B8246" w14:textId="3AF8D14E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lastRenderedPageBreak/>
        <w:t>- При выполнении этого задания нам нужно вспомнить правила работы в группе.</w:t>
      </w:r>
    </w:p>
    <w:p w14:paraId="7EEAF88D" w14:textId="77777777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1413F">
        <w:rPr>
          <w:rFonts w:ascii="Times New Roman" w:hAnsi="Times New Roman" w:cs="Times New Roman"/>
          <w:sz w:val="28"/>
          <w:szCs w:val="28"/>
        </w:rPr>
        <w:t>1.</w:t>
      </w:r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Работай</w:t>
      </w:r>
      <w:proofErr w:type="gramEnd"/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 группе дружно.</w:t>
      </w:r>
    </w:p>
    <w:p w14:paraId="2D1DD1DE" w14:textId="77777777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2.Принимай активное участие в работе, не стой в стороне. </w:t>
      </w:r>
    </w:p>
    <w:p w14:paraId="38045515" w14:textId="77777777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3.Высказывай своё мнение. </w:t>
      </w:r>
    </w:p>
    <w:p w14:paraId="0619648E" w14:textId="77777777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4.Работай тихо. Уважай мнение других участников группы. </w:t>
      </w:r>
    </w:p>
    <w:p w14:paraId="76827DB1" w14:textId="6C1BEB29" w:rsidR="00CB629D" w:rsidRPr="0061413F" w:rsidRDefault="00CB629D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5.В случае неправильного ответа группы не вини никого, отвечай за себя.</w:t>
      </w:r>
    </w:p>
    <w:p w14:paraId="42E50B70" w14:textId="67E5BE19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Я предлагаю вам выступить в роли дизайнеров – оформителей. </w:t>
      </w:r>
      <w:r w:rsidR="00BA7C7B" w:rsidRPr="0061413F">
        <w:rPr>
          <w:rFonts w:ascii="Times New Roman" w:hAnsi="Times New Roman" w:cs="Times New Roman"/>
          <w:sz w:val="28"/>
          <w:szCs w:val="28"/>
        </w:rPr>
        <w:t>Составьте</w:t>
      </w:r>
      <w:r w:rsidRPr="0061413F">
        <w:rPr>
          <w:rFonts w:ascii="Times New Roman" w:hAnsi="Times New Roman" w:cs="Times New Roman"/>
          <w:sz w:val="28"/>
          <w:szCs w:val="28"/>
        </w:rPr>
        <w:t xml:space="preserve">, пожалуйста, афишу, максимально, используя информацию из билета. </w:t>
      </w:r>
    </w:p>
    <w:p w14:paraId="67F4A9D7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i/>
          <w:sz w:val="28"/>
          <w:szCs w:val="28"/>
        </w:rPr>
        <w:t>(Учащиеся выполняют работу на листах бумаги формата А3, после выполнения задания работы вывешиваются на доску, с целью выявления наиболее интересной афиши.)</w:t>
      </w:r>
    </w:p>
    <w:p w14:paraId="30249B5C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1413F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14:paraId="0768F4BD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Что нового и интересного вы сегодня узнали на нашем занятии? </w:t>
      </w:r>
      <w:r w:rsidRPr="0061413F">
        <w:rPr>
          <w:rFonts w:ascii="Times New Roman" w:hAnsi="Times New Roman" w:cs="Times New Roman"/>
          <w:i/>
          <w:sz w:val="28"/>
          <w:szCs w:val="28"/>
        </w:rPr>
        <w:t>(На сегодняшнем занятии мы исследовали билет. Узнали, где в билете располагается информация. Познакомились с правилами поведения в театре.)</w:t>
      </w:r>
    </w:p>
    <w:p w14:paraId="6081A1BE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Где в жизни вы сможете применить знания, которые получили на нашем занятии? </w:t>
      </w:r>
      <w:r w:rsidRPr="0061413F">
        <w:rPr>
          <w:rFonts w:ascii="Times New Roman" w:hAnsi="Times New Roman" w:cs="Times New Roman"/>
          <w:i/>
          <w:sz w:val="28"/>
          <w:szCs w:val="28"/>
        </w:rPr>
        <w:t>(Данные знания мы сможем применить, когда пойдем в театр. Мы сможем легко определить адрес театра, название спектакля, ряд и номер места.)</w:t>
      </w:r>
    </w:p>
    <w:p w14:paraId="6826E0DE" w14:textId="2B96B2C3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Ребята, на доске висят две картины </w:t>
      </w:r>
      <w:r w:rsidRPr="0061413F">
        <w:rPr>
          <w:rFonts w:ascii="Times New Roman" w:hAnsi="Times New Roman" w:cs="Times New Roman"/>
          <w:i/>
          <w:sz w:val="28"/>
          <w:szCs w:val="28"/>
        </w:rPr>
        <w:t>(приложение 4).</w:t>
      </w:r>
      <w:r w:rsidRPr="0061413F">
        <w:rPr>
          <w:rFonts w:ascii="Times New Roman" w:hAnsi="Times New Roman" w:cs="Times New Roman"/>
          <w:sz w:val="28"/>
          <w:szCs w:val="28"/>
        </w:rPr>
        <w:t xml:space="preserve"> В моей корзинке цветы и </w:t>
      </w:r>
      <w:r w:rsidR="009F5236" w:rsidRPr="0061413F">
        <w:rPr>
          <w:rFonts w:ascii="Times New Roman" w:hAnsi="Times New Roman" w:cs="Times New Roman"/>
          <w:sz w:val="28"/>
          <w:szCs w:val="28"/>
        </w:rPr>
        <w:t>тучки</w:t>
      </w:r>
      <w:r w:rsidRPr="0061413F">
        <w:rPr>
          <w:rFonts w:ascii="Times New Roman" w:hAnsi="Times New Roman" w:cs="Times New Roman"/>
          <w:sz w:val="28"/>
          <w:szCs w:val="28"/>
        </w:rPr>
        <w:t xml:space="preserve">. Выберите ту картину, которая соответствует вашему настроению, с которым </w:t>
      </w:r>
      <w:r w:rsidRPr="0061413F">
        <w:rPr>
          <w:rFonts w:ascii="Times New Roman" w:hAnsi="Times New Roman" w:cs="Times New Roman"/>
          <w:sz w:val="28"/>
          <w:szCs w:val="28"/>
        </w:rPr>
        <w:lastRenderedPageBreak/>
        <w:t xml:space="preserve">вы уйдете с нашего занятия. </w:t>
      </w:r>
      <w:r w:rsidRPr="0061413F">
        <w:rPr>
          <w:rFonts w:ascii="Times New Roman" w:hAnsi="Times New Roman" w:cs="Times New Roman"/>
          <w:i/>
          <w:sz w:val="28"/>
          <w:szCs w:val="28"/>
        </w:rPr>
        <w:t>(Учащиеся выбирают картину, которая соответствует их настроению).</w:t>
      </w:r>
    </w:p>
    <w:p w14:paraId="368DA59A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- Возьмите их и прикрепите к той картине, которую вы выбрали. </w:t>
      </w:r>
      <w:r w:rsidRPr="0061413F">
        <w:rPr>
          <w:rFonts w:ascii="Times New Roman" w:hAnsi="Times New Roman" w:cs="Times New Roman"/>
          <w:i/>
          <w:sz w:val="28"/>
          <w:szCs w:val="28"/>
        </w:rPr>
        <w:t xml:space="preserve">(Учащиеся выходят к доске, выбирают и прикрепляют к той картине, которую они выбрали). </w:t>
      </w:r>
    </w:p>
    <w:p w14:paraId="7316CF92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- Спасибо, ребята. Я вижу, что вы уйдете с нашего занятия в хорошем настроении. Я тоже прикреплю на доску цветок – хорошего настроения.</w:t>
      </w:r>
    </w:p>
    <w:p w14:paraId="4D2610F2" w14:textId="780519E4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1413F">
        <w:rPr>
          <w:rFonts w:ascii="Times New Roman" w:hAnsi="Times New Roman" w:cs="Times New Roman"/>
          <w:b/>
          <w:sz w:val="28"/>
          <w:szCs w:val="28"/>
        </w:rPr>
        <w:t>. Итог.</w:t>
      </w:r>
    </w:p>
    <w:p w14:paraId="1B849FF5" w14:textId="77777777" w:rsidR="00DD3CE6" w:rsidRPr="0061413F" w:rsidRDefault="00DD3CE6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жёлтый цвет на протяжении всего урока был не случайным. Он обозначает цвет солнца и тепла, радости и богатства, разума и оптимизма. </w:t>
      </w:r>
    </w:p>
    <w:p w14:paraId="6F37CC1B" w14:textId="77777777" w:rsidR="00DD3CE6" w:rsidRPr="0061413F" w:rsidRDefault="00DD3CE6" w:rsidP="006242FF">
      <w:pPr>
        <w:spacing w:after="150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мне хотелось поделиться с Вами позитивным настроением и душевным теплом. Желаю Вам отличного настроения, радости и богатства знаний. </w:t>
      </w:r>
      <w:r w:rsidR="00E670AF" w:rsidRPr="006141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64E5F6" w14:textId="4A9E2B3C" w:rsidR="00E670AF" w:rsidRPr="0061413F" w:rsidRDefault="00E670AF" w:rsidP="006242FF">
      <w:pPr>
        <w:spacing w:after="150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Мне очень понравилось наше общение, большое вам спасибо за работу. Вы молодцы!</w:t>
      </w:r>
    </w:p>
    <w:p w14:paraId="30ED675A" w14:textId="49120205" w:rsidR="00DD3CE6" w:rsidRPr="0061413F" w:rsidRDefault="00DD3CE6" w:rsidP="006242FF">
      <w:pPr>
        <w:spacing w:after="150"/>
        <w:ind w:left="1701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Урок окончен.</w:t>
      </w:r>
    </w:p>
    <w:p w14:paraId="7C482563" w14:textId="77777777" w:rsidR="009F5236" w:rsidRPr="0061413F" w:rsidRDefault="009F5236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3DEC33" w14:textId="4F549E42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3F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14:paraId="3F9B16ED" w14:textId="77777777" w:rsidR="00E670AF" w:rsidRPr="0061413F" w:rsidRDefault="00E670AF" w:rsidP="006242FF">
      <w:pPr>
        <w:tabs>
          <w:tab w:val="left" w:pos="836"/>
        </w:tabs>
        <w:spacing w:line="360" w:lineRule="auto"/>
        <w:ind w:left="1701"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B56FE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Pr="0061413F">
        <w:rPr>
          <w:rFonts w:ascii="Times New Roman" w:hAnsi="Times New Roman" w:cs="Times New Roman"/>
          <w:sz w:val="28"/>
          <w:szCs w:val="28"/>
        </w:rPr>
        <w:t>Андржеевская</w:t>
      </w:r>
      <w:proofErr w:type="spellEnd"/>
      <w:r w:rsidRPr="0061413F">
        <w:rPr>
          <w:rFonts w:ascii="Times New Roman" w:hAnsi="Times New Roman" w:cs="Times New Roman"/>
          <w:sz w:val="28"/>
          <w:szCs w:val="28"/>
        </w:rPr>
        <w:t>: Физкультминутки: 50 упражнений для начальной школы, Вита-Пресс, 2012 г.</w:t>
      </w:r>
    </w:p>
    <w:p w14:paraId="02D52BDD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Ольга Панкова: Литературное чтение. 3 класс. Диагностика читательской грамотности. Экзамен, 2020 г.</w:t>
      </w:r>
    </w:p>
    <w:p w14:paraId="47006BBE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Лебедева </w:t>
      </w:r>
      <w:proofErr w:type="gramStart"/>
      <w:r w:rsidRPr="0061413F">
        <w:rPr>
          <w:rFonts w:ascii="Times New Roman" w:hAnsi="Times New Roman" w:cs="Times New Roman"/>
          <w:sz w:val="28"/>
          <w:szCs w:val="28"/>
        </w:rPr>
        <w:t>О.В.</w:t>
      </w:r>
      <w:proofErr w:type="gramEnd"/>
      <w:r w:rsidRPr="0061413F">
        <w:rPr>
          <w:rFonts w:ascii="Times New Roman" w:hAnsi="Times New Roman" w:cs="Times New Roman"/>
          <w:sz w:val="28"/>
          <w:szCs w:val="28"/>
        </w:rPr>
        <w:t>/ Формирование навыка смыслового чтения на уроках литературного чтения в начальной школе. 2013 г.</w:t>
      </w:r>
    </w:p>
    <w:p w14:paraId="7632232D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Галина Сычева: Загадки, скороговорки и считалки в начальной школе. Феникс, 2018 г.</w:t>
      </w:r>
    </w:p>
    <w:p w14:paraId="7C7C6D4E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proofErr w:type="spellStart"/>
      <w:r w:rsidRPr="0061413F">
        <w:rPr>
          <w:rFonts w:ascii="Times New Roman" w:hAnsi="Times New Roman" w:cs="Times New Roman"/>
          <w:sz w:val="28"/>
          <w:szCs w:val="28"/>
        </w:rPr>
        <w:t>Кицан</w:t>
      </w:r>
      <w:proofErr w:type="spellEnd"/>
      <w:r w:rsidRPr="0061413F">
        <w:rPr>
          <w:rFonts w:ascii="Times New Roman" w:hAnsi="Times New Roman" w:cs="Times New Roman"/>
          <w:sz w:val="28"/>
          <w:szCs w:val="28"/>
        </w:rPr>
        <w:t xml:space="preserve"> И.Г. Достижение планируемых метапредметных результатов в процессе обучения смысловому </w:t>
      </w:r>
      <w:r w:rsidRPr="0061413F">
        <w:rPr>
          <w:rFonts w:ascii="Times New Roman" w:hAnsi="Times New Roman" w:cs="Times New Roman"/>
          <w:sz w:val="28"/>
          <w:szCs w:val="28"/>
        </w:rPr>
        <w:lastRenderedPageBreak/>
        <w:t xml:space="preserve">чтению//Достижение планируемых результатов младшими школьниками (3 класс): учебно-методическое пособие/ под ред. Г.В. </w:t>
      </w:r>
      <w:proofErr w:type="spellStart"/>
      <w:r w:rsidRPr="0061413F">
        <w:rPr>
          <w:rFonts w:ascii="Times New Roman" w:hAnsi="Times New Roman" w:cs="Times New Roman"/>
          <w:sz w:val="28"/>
          <w:szCs w:val="28"/>
        </w:rPr>
        <w:t>Раицкой</w:t>
      </w:r>
      <w:proofErr w:type="spellEnd"/>
      <w:r w:rsidRPr="0061413F">
        <w:rPr>
          <w:rFonts w:ascii="Times New Roman" w:hAnsi="Times New Roman" w:cs="Times New Roman"/>
          <w:sz w:val="28"/>
          <w:szCs w:val="28"/>
        </w:rPr>
        <w:t>. – Красноярск, 2015.132с.</w:t>
      </w:r>
    </w:p>
    <w:p w14:paraId="4C7A4232" w14:textId="77777777" w:rsidR="00E670AF" w:rsidRPr="0061413F" w:rsidRDefault="00E670AF" w:rsidP="006242F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 xml:space="preserve">Логвина И. Формирование навыков функционального чтения. Книга для учителя/ И. Логвина, Л. </w:t>
      </w:r>
      <w:proofErr w:type="gramStart"/>
      <w:r w:rsidRPr="0061413F">
        <w:rPr>
          <w:rFonts w:ascii="Times New Roman" w:hAnsi="Times New Roman" w:cs="Times New Roman"/>
          <w:sz w:val="28"/>
          <w:szCs w:val="28"/>
        </w:rPr>
        <w:t>Рождественская.-</w:t>
      </w:r>
      <w:proofErr w:type="gramEnd"/>
      <w:r w:rsidRPr="0061413F">
        <w:rPr>
          <w:rFonts w:ascii="Times New Roman" w:hAnsi="Times New Roman" w:cs="Times New Roman"/>
          <w:sz w:val="28"/>
          <w:szCs w:val="28"/>
        </w:rPr>
        <w:t xml:space="preserve"> Тарту, TARTU/ULICOOL/ NARVA KOLLEDZ, 2012, - 58с.</w:t>
      </w:r>
    </w:p>
    <w:p w14:paraId="094A518F" w14:textId="0A176E94" w:rsidR="00E670AF" w:rsidRPr="0061413F" w:rsidRDefault="004F7411" w:rsidP="006242FF">
      <w:pPr>
        <w:pStyle w:val="a4"/>
        <w:tabs>
          <w:tab w:val="left" w:pos="836"/>
        </w:tabs>
        <w:spacing w:line="360" w:lineRule="auto"/>
        <w:ind w:left="1701" w:right="850" w:firstLine="0"/>
        <w:rPr>
          <w:rFonts w:ascii="Times New Roman" w:hAnsi="Times New Roman" w:cs="Times New Roman"/>
          <w:sz w:val="28"/>
          <w:szCs w:val="28"/>
        </w:rPr>
      </w:pPr>
      <w:r w:rsidRPr="0061413F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EA0B8BF" w14:textId="3E551710" w:rsidR="004F7411" w:rsidRPr="00DC450A" w:rsidRDefault="004F7411" w:rsidP="00E670AF">
      <w:pPr>
        <w:pStyle w:val="a4"/>
        <w:tabs>
          <w:tab w:val="left" w:pos="836"/>
        </w:tabs>
        <w:spacing w:line="360" w:lineRule="auto"/>
        <w:ind w:left="720" w:firstLine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16296C1" wp14:editId="1E3E5111">
            <wp:extent cx="5940425" cy="2616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82D1" w14:textId="77777777" w:rsidR="00E670AF" w:rsidRDefault="00E670AF" w:rsidP="00E670AF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1C086E4A" w14:textId="39C15168" w:rsidR="00E30D60" w:rsidRPr="00E402A5" w:rsidRDefault="001C0D77" w:rsidP="001E7725">
      <w:pPr>
        <w:tabs>
          <w:tab w:val="left" w:pos="836"/>
        </w:tabs>
        <w:spacing w:line="276" w:lineRule="auto"/>
        <w:rPr>
          <w:rFonts w:ascii="Times New Roman" w:hAnsi="Times New Roman" w:cs="Times New Roman"/>
          <w:sz w:val="28"/>
        </w:rPr>
      </w:pPr>
      <w:r w:rsidRPr="00E402A5">
        <w:rPr>
          <w:rFonts w:ascii="Times New Roman" w:hAnsi="Times New Roman" w:cs="Times New Roman"/>
          <w:sz w:val="28"/>
        </w:rPr>
        <w:t>Приложение 2</w:t>
      </w:r>
    </w:p>
    <w:p w14:paraId="0A7BD44B" w14:textId="77777777" w:rsidR="00095D64" w:rsidRPr="00E402A5" w:rsidRDefault="0046789D" w:rsidP="00E402A5">
      <w:pPr>
        <w:tabs>
          <w:tab w:val="left" w:pos="836"/>
        </w:tabs>
        <w:spacing w:line="276" w:lineRule="auto"/>
        <w:jc w:val="center"/>
        <w:rPr>
          <w:rFonts w:ascii="Comic Sans MS" w:hAnsi="Comic Sans MS"/>
          <w:b/>
          <w:sz w:val="28"/>
        </w:rPr>
      </w:pPr>
      <w:r w:rsidRPr="00C941B1">
        <w:rPr>
          <w:rFonts w:ascii="Comic Sans MS" w:hAnsi="Comic Sans MS"/>
          <w:b/>
          <w:sz w:val="28"/>
        </w:rPr>
        <w:t>Лист с заданиями</w:t>
      </w:r>
    </w:p>
    <w:p w14:paraId="4B8BF8B1" w14:textId="77777777" w:rsidR="0046789D" w:rsidRPr="00D0499F" w:rsidRDefault="0046789D" w:rsidP="0046789D">
      <w:pPr>
        <w:tabs>
          <w:tab w:val="left" w:pos="836"/>
        </w:tabs>
        <w:spacing w:line="276" w:lineRule="auto"/>
        <w:rPr>
          <w:sz w:val="10"/>
          <w:szCs w:val="10"/>
        </w:rPr>
      </w:pPr>
    </w:p>
    <w:tbl>
      <w:tblPr>
        <w:tblW w:w="1018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477"/>
      </w:tblGrid>
      <w:tr w:rsidR="00C941B1" w:rsidRPr="001A769F" w14:paraId="366125F6" w14:textId="77777777" w:rsidTr="00974AA1">
        <w:tc>
          <w:tcPr>
            <w:tcW w:w="710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14:paraId="53D08806" w14:textId="77777777" w:rsidR="00C941B1" w:rsidRPr="00C941B1" w:rsidRDefault="00C941B1" w:rsidP="00C941B1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C941B1">
              <w:rPr>
                <w:rFonts w:ascii="Times New Roman" w:hAnsi="Times New Roman"/>
                <w:b/>
                <w:szCs w:val="20"/>
              </w:rPr>
              <w:t xml:space="preserve">№ </w:t>
            </w:r>
            <w:proofErr w:type="gramStart"/>
            <w:r w:rsidRPr="00C941B1">
              <w:rPr>
                <w:rFonts w:ascii="Times New Roman" w:hAnsi="Times New Roman"/>
                <w:b/>
                <w:szCs w:val="20"/>
              </w:rPr>
              <w:t>зада-</w:t>
            </w:r>
            <w:proofErr w:type="spellStart"/>
            <w:r w:rsidRPr="00C941B1">
              <w:rPr>
                <w:rFonts w:ascii="Times New Roman" w:hAnsi="Times New Roman"/>
                <w:b/>
                <w:szCs w:val="20"/>
              </w:rPr>
              <w:t>ния</w:t>
            </w:r>
            <w:proofErr w:type="spellEnd"/>
            <w:proofErr w:type="gramEnd"/>
          </w:p>
        </w:tc>
        <w:tc>
          <w:tcPr>
            <w:tcW w:w="9477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14:paraId="01FF3356" w14:textId="77777777" w:rsidR="00C941B1" w:rsidRPr="00C941B1" w:rsidRDefault="00C941B1" w:rsidP="0015426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941B1">
              <w:rPr>
                <w:rFonts w:ascii="Times New Roman" w:hAnsi="Times New Roman"/>
                <w:b/>
                <w:sz w:val="32"/>
                <w:szCs w:val="32"/>
              </w:rPr>
              <w:t xml:space="preserve">Задания </w:t>
            </w:r>
          </w:p>
        </w:tc>
      </w:tr>
      <w:tr w:rsidR="00793D99" w:rsidRPr="001A769F" w14:paraId="0E082B4D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47FA1F4B" w14:textId="77777777" w:rsidR="00793D99" w:rsidRPr="005771D2" w:rsidRDefault="00793D9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1.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165653BF" w14:textId="7D4F2F17" w:rsidR="00793D99" w:rsidRDefault="007D24A9" w:rsidP="00793D99">
            <w:pPr>
              <w:tabs>
                <w:tab w:val="left" w:pos="83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93D99">
              <w:rPr>
                <w:rFonts w:ascii="Times New Roman" w:hAnsi="Times New Roman" w:cs="Times New Roman"/>
                <w:sz w:val="28"/>
                <w:szCs w:val="28"/>
              </w:rPr>
              <w:t>тветь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 </w:t>
            </w:r>
            <w:r w:rsidR="00793D99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793D99" w:rsidRPr="00095D64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793D99">
              <w:rPr>
                <w:rFonts w:ascii="Times New Roman" w:hAnsi="Times New Roman" w:cs="Times New Roman"/>
                <w:sz w:val="28"/>
                <w:szCs w:val="28"/>
              </w:rPr>
              <w:t>ы, используя информацию из билета</w:t>
            </w:r>
            <w:r w:rsidR="00793D99" w:rsidRPr="00095D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93D99">
              <w:rPr>
                <w:rFonts w:ascii="Times New Roman" w:hAnsi="Times New Roman" w:cs="Times New Roman"/>
                <w:sz w:val="28"/>
                <w:szCs w:val="28"/>
              </w:rPr>
              <w:t>Рассмотри ситуацию и дай ответ.</w:t>
            </w:r>
          </w:p>
          <w:p w14:paraId="08D7754C" w14:textId="5DFBA9A3" w:rsidR="00793D99" w:rsidRDefault="00793D99" w:rsidP="00793D99">
            <w:pPr>
              <w:tabs>
                <w:tab w:val="left" w:pos="83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1" w:name="_Hlk12539836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r w:rsidR="00605F38">
              <w:rPr>
                <w:rFonts w:ascii="Times New Roman" w:hAnsi="Times New Roman" w:cs="Times New Roman"/>
                <w:sz w:val="28"/>
                <w:szCs w:val="28"/>
              </w:rPr>
              <w:t xml:space="preserve">ушла на работу. На столе 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тебе оставила 900 рублей для покупки билета в театр. </w:t>
            </w:r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>Хватит ли тебе этих денег для приобретения билета в театр. Если да, то сколько билетов ты сможешь купить на эти деньги?</w:t>
            </w:r>
          </w:p>
          <w:p w14:paraId="11E15F0D" w14:textId="08CB55E5" w:rsidR="00793D99" w:rsidRPr="005771D2" w:rsidRDefault="00793D99" w:rsidP="00793D99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93D99" w:rsidRPr="001A769F" w14:paraId="6C0627C0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2D5B81BA" w14:textId="4F4E2832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2.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63ACC20E" w14:textId="77777777" w:rsidR="00793D99" w:rsidRPr="00C941B1" w:rsidRDefault="00793D99" w:rsidP="00793D99">
            <w:pPr>
              <w:widowControl/>
              <w:autoSpaceDE/>
              <w:autoSpaceDN/>
              <w:spacing w:line="480" w:lineRule="auto"/>
              <w:contextualSpacing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Ответьте на вопросы, используя текст билета.</w:t>
            </w:r>
          </w:p>
          <w:p w14:paraId="759D84C0" w14:textId="77777777" w:rsidR="00793D99" w:rsidRDefault="00793D99" w:rsidP="00793D99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1.Какой адрес у театра?</w:t>
            </w:r>
          </w:p>
          <w:p w14:paraId="36FAA8A5" w14:textId="77777777" w:rsidR="00793D99" w:rsidRPr="00406BA0" w:rsidRDefault="00793D99" w:rsidP="00793D99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2.Сколько стоит билет на спектакль?</w:t>
            </w:r>
          </w:p>
          <w:p w14:paraId="49249530" w14:textId="77777777" w:rsidR="00793D99" w:rsidRPr="00406BA0" w:rsidRDefault="00793D99" w:rsidP="00793D9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  <w:r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дату спектакля.</w:t>
            </w:r>
          </w:p>
          <w:p w14:paraId="1B7C24B6" w14:textId="77777777" w:rsidR="00793D99" w:rsidRDefault="00793D99" w:rsidP="00793D9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4.</w:t>
            </w:r>
            <w:r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время начала спектакля.</w:t>
            </w:r>
          </w:p>
          <w:p w14:paraId="04991E88" w14:textId="77777777" w:rsidR="00793D99" w:rsidRPr="00406BA0" w:rsidRDefault="00793D99" w:rsidP="00793D9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5.Название спектакля.</w:t>
            </w:r>
          </w:p>
          <w:p w14:paraId="0134F4AB" w14:textId="77777777" w:rsidR="00793D99" w:rsidRDefault="00793D99" w:rsidP="00793D9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>.В каком случае можно обменять билет на спектакль?</w:t>
            </w:r>
          </w:p>
          <w:p w14:paraId="2A8C863A" w14:textId="77777777" w:rsidR="00793D99" w:rsidRPr="00C941B1" w:rsidRDefault="00793D99" w:rsidP="007D24A9">
            <w:pPr>
              <w:tabs>
                <w:tab w:val="left" w:pos="836"/>
              </w:tabs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793D99" w:rsidRPr="001A769F" w14:paraId="3804DE9A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6A71D793" w14:textId="4962F5A2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lastRenderedPageBreak/>
              <w:t>3</w:t>
            </w:r>
            <w:r w:rsidR="00793D99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2C6821DB" w14:textId="05FAE52A" w:rsidR="00793D99" w:rsidRDefault="00793D99" w:rsidP="00793D99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06BA0">
              <w:rPr>
                <w:rFonts w:ascii="Times New Roman" w:hAnsi="Times New Roman"/>
                <w:b/>
                <w:sz w:val="26"/>
                <w:szCs w:val="26"/>
              </w:rPr>
              <w:t>Я предлагаю вам составить памятку «Правила поведения в театре», используя информацию из билета.</w:t>
            </w:r>
          </w:p>
          <w:p w14:paraId="3D5ED20F" w14:textId="61AB99EF" w:rsidR="001E7725" w:rsidRPr="001E7725" w:rsidRDefault="001E7725" w:rsidP="001E7725">
            <w:pPr>
              <w:tabs>
                <w:tab w:val="left" w:pos="83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7725">
              <w:rPr>
                <w:rFonts w:ascii="Times New Roman" w:hAnsi="Times New Roman" w:cs="Times New Roman"/>
                <w:sz w:val="28"/>
                <w:szCs w:val="28"/>
              </w:rPr>
              <w:t>После третьего звонка вход запрещен.</w:t>
            </w:r>
          </w:p>
          <w:p w14:paraId="79AD635C" w14:textId="51E6154A" w:rsidR="001E7725" w:rsidRPr="001E7725" w:rsidRDefault="001E7725" w:rsidP="001E7725">
            <w:pPr>
              <w:tabs>
                <w:tab w:val="left" w:pos="83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7725">
              <w:rPr>
                <w:rFonts w:ascii="Times New Roman" w:hAnsi="Times New Roman" w:cs="Times New Roman"/>
                <w:sz w:val="28"/>
                <w:szCs w:val="28"/>
              </w:rPr>
              <w:t>В зале запрещена видеосъёмка и фотосъёмка со вспышкой.</w:t>
            </w:r>
          </w:p>
          <w:p w14:paraId="31E7A746" w14:textId="13F16F8F" w:rsidR="00793D99" w:rsidRPr="00406BA0" w:rsidRDefault="001E7725" w:rsidP="00793D99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3.</w:t>
            </w:r>
            <w:r w:rsidR="00793D99"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4.</w:t>
            </w:r>
            <w:r w:rsidR="00793D99"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5.</w:t>
            </w:r>
            <w:r w:rsidR="00793D99"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</w:t>
            </w:r>
          </w:p>
          <w:p w14:paraId="1F0904AB" w14:textId="77777777" w:rsidR="00793D99" w:rsidRPr="00406BA0" w:rsidRDefault="00793D99" w:rsidP="00793D9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93D99" w:rsidRPr="001A769F" w14:paraId="5AAECEF3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2DDC828D" w14:textId="7558B98D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4</w:t>
            </w:r>
            <w:r w:rsidR="00793D99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7F89356F" w14:textId="77777777" w:rsidR="00793D99" w:rsidRPr="00406BA0" w:rsidRDefault="00793D99" w:rsidP="00793D99">
            <w:pPr>
              <w:pStyle w:val="a6"/>
              <w:shd w:val="clear" w:color="auto" w:fill="FFFFFF"/>
              <w:jc w:val="both"/>
              <w:rPr>
                <w:b/>
                <w:sz w:val="26"/>
                <w:szCs w:val="26"/>
              </w:rPr>
            </w:pPr>
            <w:r w:rsidRPr="00406BA0">
              <w:rPr>
                <w:b/>
                <w:sz w:val="26"/>
                <w:szCs w:val="26"/>
              </w:rPr>
              <w:t>Прочитайте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 xml:space="preserve"> </w:t>
            </w:r>
            <w:r w:rsidRPr="00406BA0">
              <w:rPr>
                <w:b/>
                <w:sz w:val="26"/>
                <w:szCs w:val="26"/>
              </w:rPr>
              <w:t>записку от мамы.</w:t>
            </w:r>
            <w:r w:rsidRPr="00406BA0">
              <w:rPr>
                <w:b/>
                <w:sz w:val="26"/>
                <w:szCs w:val="26"/>
              </w:rPr>
              <w:tab/>
              <w:t xml:space="preserve"> Заполните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>пропуски</w:t>
            </w:r>
            <w:r w:rsidRPr="00406BA0">
              <w:rPr>
                <w:b/>
                <w:sz w:val="26"/>
                <w:szCs w:val="26"/>
              </w:rPr>
              <w:t>, сделанные в записке, опираясь на содержание билета.</w:t>
            </w:r>
          </w:p>
          <w:p w14:paraId="4DD3D7D6" w14:textId="77777777" w:rsidR="00793D99" w:rsidRPr="00406BA0" w:rsidRDefault="00793D99" w:rsidP="00793D99">
            <w:pPr>
              <w:pStyle w:val="a7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i/>
                <w:sz w:val="26"/>
                <w:szCs w:val="26"/>
              </w:rPr>
              <w:t>Записка.</w:t>
            </w:r>
          </w:p>
          <w:p w14:paraId="530C17F7" w14:textId="77777777" w:rsidR="00793D99" w:rsidRPr="00406BA0" w:rsidRDefault="00793D99" w:rsidP="00793D99">
            <w:pPr>
              <w:pStyle w:val="a7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120035CD" w14:textId="77777777" w:rsidR="00793D99" w:rsidRDefault="00793D99" w:rsidP="00793D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Я ушла на работу. Не забудь, что мы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идем сегодня в ________________</w:t>
            </w: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. Нам необходимо доехать на автобусе до остановки _________________, там найти дом №____</w:t>
            </w:r>
            <w:proofErr w:type="gramStart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_ .</w:t>
            </w:r>
            <w:proofErr w:type="gramEnd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  Зайти в ____________________ вход.</w:t>
            </w:r>
          </w:p>
          <w:p w14:paraId="2D1CAF7F" w14:textId="77777777" w:rsidR="00793D99" w:rsidRPr="00406BA0" w:rsidRDefault="00793D99" w:rsidP="00793D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Наш ряд_______, твоё место ________.</w:t>
            </w:r>
          </w:p>
          <w:p w14:paraId="4085738D" w14:textId="77777777" w:rsidR="00793D99" w:rsidRPr="00406BA0" w:rsidRDefault="00793D99" w:rsidP="00793D99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793D99" w:rsidRPr="001A769F" w14:paraId="3184BB9E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7F461B3D" w14:textId="32E956DC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5</w:t>
            </w:r>
            <w:r w:rsidR="00793D99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3F8FE0A1" w14:textId="77777777" w:rsidR="00793D99" w:rsidRPr="00C941B1" w:rsidRDefault="00793D99" w:rsidP="00793D99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Подумайте, посмотрите ли вы спектакль, если </w:t>
            </w: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доберетесь до здания театра в 19</w:t>
            </w: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:05?</w:t>
            </w:r>
          </w:p>
          <w:p w14:paraId="0DA968DE" w14:textId="77777777" w:rsidR="00793D99" w:rsidRPr="0056471F" w:rsidRDefault="00793D99" w:rsidP="00793D99">
            <w:pPr>
              <w:rPr>
                <w:rFonts w:ascii="Times New Roman" w:hAnsi="Times New Roman"/>
                <w:b/>
                <w:i/>
                <w:sz w:val="26"/>
                <w:szCs w:val="26"/>
                <w:shd w:val="clear" w:color="auto" w:fill="FFFFFF"/>
              </w:rPr>
            </w:pPr>
            <w:r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Подтвердите свой ответ словами из текста.</w:t>
            </w:r>
          </w:p>
          <w:p w14:paraId="3728C119" w14:textId="77777777" w:rsidR="00793D99" w:rsidRPr="00406BA0" w:rsidRDefault="00793D99" w:rsidP="00793D99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</w:p>
        </w:tc>
      </w:tr>
      <w:tr w:rsidR="00793D99" w:rsidRPr="001A769F" w14:paraId="36CC05E6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4C1E6694" w14:textId="30539455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6</w:t>
            </w:r>
            <w:r w:rsidR="00793D99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14:paraId="45520EDC" w14:textId="77777777" w:rsidR="00793D99" w:rsidRPr="00406BA0" w:rsidRDefault="00793D99" w:rsidP="00793D99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Прочитайте.</w:t>
            </w:r>
          </w:p>
          <w:p w14:paraId="7810F89E" w14:textId="77777777" w:rsidR="00793D99" w:rsidRPr="00406BA0" w:rsidRDefault="00793D99" w:rsidP="00793D99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 вовремя приехали в театр. Перед антрактом ведущая объявила, что по серии и номеру билета будет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розыгрыш лотереи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. Ведущая предупредила, что в случае выигрыша нужно обратиться к организаторам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мероприятия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</w:t>
            </w:r>
          </w:p>
          <w:p w14:paraId="3E1EB86A" w14:textId="77777777" w:rsidR="00793D99" w:rsidRDefault="00793D99" w:rsidP="00793D99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Выигрышным оказался билет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ерия ВА №032430. Выиграл ли ваш билет? </w:t>
            </w:r>
          </w:p>
          <w:p w14:paraId="3B958D74" w14:textId="77777777" w:rsidR="00793D99" w:rsidRDefault="00793D99" w:rsidP="00793D99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14:paraId="736077E6" w14:textId="77777777" w:rsidR="00793D99" w:rsidRPr="00E402A5" w:rsidRDefault="00793D99" w:rsidP="00793D99">
            <w:pPr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</w:pPr>
            <w:r w:rsidRPr="00A25E63"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  <w:t>Обведите верный ответ.</w:t>
            </w:r>
          </w:p>
          <w:p w14:paraId="56E4ADD0" w14:textId="77777777" w:rsidR="00793D99" w:rsidRDefault="00793D99" w:rsidP="00793D99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ab/>
              <w:t xml:space="preserve">ДА  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НЕТ</w:t>
            </w:r>
          </w:p>
          <w:p w14:paraId="1DECD6C3" w14:textId="77777777" w:rsidR="00793D99" w:rsidRPr="00406BA0" w:rsidRDefault="00793D99" w:rsidP="00793D99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14:paraId="21F7B449" w14:textId="77777777" w:rsidR="00793D99" w:rsidRPr="00406BA0" w:rsidRDefault="00793D99" w:rsidP="00793D99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2. К кому долж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ен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обратиться победител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ь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лотереи?</w:t>
            </w:r>
          </w:p>
        </w:tc>
      </w:tr>
      <w:tr w:rsidR="00793D99" w:rsidRPr="001A769F" w14:paraId="21E6E08D" w14:textId="77777777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C0B16EE" w14:textId="4DEF20CE" w:rsidR="00793D99" w:rsidRPr="005771D2" w:rsidRDefault="007D24A9" w:rsidP="00793D99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7</w:t>
            </w:r>
            <w:r w:rsidR="00793D99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07B8226" w14:textId="77777777" w:rsidR="00793D99" w:rsidRDefault="00793D99" w:rsidP="00793D99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  <w:p w14:paraId="7D3CD5E6" w14:textId="77777777" w:rsidR="00793D99" w:rsidRPr="00406BA0" w:rsidRDefault="00793D99" w:rsidP="00793D99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Нарисуйте</w:t>
            </w:r>
            <w:r w:rsidRPr="00D37F63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афишу, максимально, используя информацию из билета.</w:t>
            </w:r>
          </w:p>
        </w:tc>
      </w:tr>
    </w:tbl>
    <w:p w14:paraId="31414EC6" w14:textId="77777777" w:rsidR="00095D64" w:rsidRDefault="00E402A5" w:rsidP="00E402A5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</w:t>
      </w:r>
    </w:p>
    <w:p w14:paraId="3177DBB2" w14:textId="77777777"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5E34065E" w14:textId="77777777"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0CE521AA" w14:textId="77777777" w:rsidR="0007064A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80618" wp14:editId="21BE9DB6">
                <wp:simplePos x="0" y="0"/>
                <wp:positionH relativeFrom="column">
                  <wp:posOffset>-267335</wp:posOffset>
                </wp:positionH>
                <wp:positionV relativeFrom="paragraph">
                  <wp:posOffset>292735</wp:posOffset>
                </wp:positionV>
                <wp:extent cx="2809875" cy="26860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68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B0B4D" id="Овал 3" o:spid="_x0000_s1026" style="position:absolute;margin-left:-21.05pt;margin-top:23.05pt;width:221.25pt;height:2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" fillcolor="red" strokecolor="red" strokeweight="2pt"/>
            </w:pict>
          </mc:Fallback>
        </mc:AlternateContent>
      </w:r>
    </w:p>
    <w:p w14:paraId="4D491E3F" w14:textId="77777777" w:rsidR="0007064A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5248A" wp14:editId="4847784E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809875" cy="26860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686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1852A" id="Овал 4" o:spid="_x0000_s1026" style="position:absolute;margin-left:170.05pt;margin-top:.4pt;width:221.25pt;height:211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" fillcolor="#00b050" strokecolor="#92d050" strokeweight="2pt">
                <w10:wrap anchorx="margin"/>
              </v:oval>
            </w:pict>
          </mc:Fallback>
        </mc:AlternateContent>
      </w:r>
    </w:p>
    <w:p w14:paraId="091A262A" w14:textId="77777777"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B36D37A" w14:textId="77777777" w:rsidR="0007064A" w:rsidRDefault="0007064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15BCE55" w14:textId="77777777"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0A0752A6" w14:textId="77777777"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55FA4D85" w14:textId="77777777"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7E7CCF63" w14:textId="77777777" w:rsidR="00D30D91" w:rsidRDefault="00D30D91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36BB19A" w14:textId="77777777" w:rsidR="00E402A5" w:rsidRDefault="00E402A5" w:rsidP="004F741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</w:t>
      </w:r>
    </w:p>
    <w:p w14:paraId="25892E59" w14:textId="77777777"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AC3D829" w14:textId="77777777"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6486FD7" w14:textId="77777777" w:rsidR="00E402A5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03F767DF" w14:textId="77777777" w:rsidR="009C2644" w:rsidRPr="00E30D60" w:rsidRDefault="00785909" w:rsidP="009C2644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 wp14:anchorId="78DF2EAF" wp14:editId="250EF46D">
            <wp:extent cx="3413700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27" cy="307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8848B" w14:textId="77777777"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FE19A9D" w14:textId="77777777"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3CF57C3C" w14:textId="77777777" w:rsidR="00A25E63" w:rsidRDefault="00785909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 wp14:anchorId="49C3AF05" wp14:editId="731E4035">
            <wp:extent cx="3375660" cy="304256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82" cy="304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BE5BC" w14:textId="77777777"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D993244" w14:textId="77777777" w:rsidR="00A25E63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092A33CC" w14:textId="77777777" w:rsidR="0081282A" w:rsidRDefault="0081282A" w:rsidP="00402CD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3311CB76" w14:textId="77777777" w:rsidR="0081282A" w:rsidRDefault="0081282A" w:rsidP="0081282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5</w:t>
      </w:r>
    </w:p>
    <w:tbl>
      <w:tblPr>
        <w:tblW w:w="0" w:type="auto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6"/>
      </w:tblGrid>
      <w:tr w:rsidR="00F666DC" w14:paraId="29C68325" w14:textId="77777777" w:rsidTr="0081282A">
        <w:trPr>
          <w:trHeight w:val="14014"/>
        </w:trPr>
        <w:tc>
          <w:tcPr>
            <w:tcW w:w="10353" w:type="dxa"/>
            <w:tcBorders>
              <w:top w:val="dotDash" w:sz="8" w:space="0" w:color="auto"/>
              <w:left w:val="dotDash" w:sz="8" w:space="0" w:color="auto"/>
              <w:bottom w:val="dotDash" w:sz="8" w:space="0" w:color="auto"/>
              <w:right w:val="dotDash" w:sz="8" w:space="0" w:color="auto"/>
            </w:tcBorders>
          </w:tcPr>
          <w:p w14:paraId="4CB74A1A" w14:textId="77777777" w:rsidR="007D00A4" w:rsidRDefault="007D00A4" w:rsidP="007D00A4">
            <w:pPr>
              <w:spacing w:line="360" w:lineRule="auto"/>
              <w:rPr>
                <w:rFonts w:ascii="Monotype Corsiva" w:hAnsi="Monotype Corsiva" w:cs="Times New Roman"/>
                <w:b/>
                <w:sz w:val="144"/>
              </w:rPr>
            </w:pPr>
          </w:p>
          <w:p w14:paraId="2EA2B84A" w14:textId="77777777" w:rsidR="007D00A4" w:rsidRPr="007D00A4" w:rsidRDefault="007D00A4" w:rsidP="007D00A4">
            <w:pPr>
              <w:spacing w:line="360" w:lineRule="auto"/>
              <w:jc w:val="center"/>
              <w:rPr>
                <w:rFonts w:ascii="Monotype Corsiva" w:hAnsi="Monotype Corsiva" w:cs="Times New Roman"/>
                <w:b/>
                <w:sz w:val="144"/>
              </w:rPr>
            </w:pPr>
            <w:r w:rsidRPr="007D00A4">
              <w:rPr>
                <w:rFonts w:ascii="Monotype Corsiva" w:hAnsi="Monotype Corsiva" w:cs="Times New Roman"/>
                <w:b/>
                <w:sz w:val="144"/>
              </w:rPr>
              <w:t>Дорогие ребята!</w:t>
            </w:r>
          </w:p>
          <w:p w14:paraId="3384B77D" w14:textId="77777777"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58010A1" w14:textId="77777777"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D0A9847" w14:textId="77777777"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A80A094" w14:textId="77777777" w:rsidR="007D00A4" w:rsidRPr="007D00A4" w:rsidRDefault="007D00A4" w:rsidP="007D00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739D1DDC" w14:textId="77777777"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Нас сегодня ждёт дорога,</w:t>
            </w:r>
          </w:p>
          <w:p w14:paraId="6D8F87CA" w14:textId="77777777"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И узнать нам надо много,</w:t>
            </w:r>
          </w:p>
          <w:p w14:paraId="36594ECA" w14:textId="77777777" w:rsidR="007D00A4" w:rsidRPr="007D00A4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56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Так возьмёмся, ребята,</w:t>
            </w:r>
          </w:p>
          <w:p w14:paraId="1B305F58" w14:textId="77777777" w:rsidR="00F666DC" w:rsidRDefault="007D00A4" w:rsidP="007D00A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D00A4">
              <w:rPr>
                <w:rFonts w:ascii="Times New Roman" w:hAnsi="Times New Roman" w:cs="Times New Roman"/>
                <w:sz w:val="56"/>
              </w:rPr>
              <w:t>Скорей за работу!</w:t>
            </w:r>
          </w:p>
        </w:tc>
      </w:tr>
    </w:tbl>
    <w:p w14:paraId="3FA1E38E" w14:textId="77777777" w:rsidR="00A80E78" w:rsidRPr="00A80E78" w:rsidRDefault="00A80E78" w:rsidP="00974AA1">
      <w:pPr>
        <w:tabs>
          <w:tab w:val="left" w:pos="836"/>
        </w:tabs>
        <w:spacing w:line="276" w:lineRule="auto"/>
        <w:rPr>
          <w:rFonts w:ascii="Monotype Corsiva" w:hAnsi="Monotype Corsiva"/>
          <w:b/>
          <w:sz w:val="56"/>
        </w:rPr>
      </w:pPr>
    </w:p>
    <w:sectPr w:rsidR="00A80E78" w:rsidRPr="00A80E78" w:rsidSect="00C5710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1081"/>
    <w:multiLevelType w:val="hybridMultilevel"/>
    <w:tmpl w:val="872C46C2"/>
    <w:lvl w:ilvl="0" w:tplc="76226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E3A0D"/>
    <w:multiLevelType w:val="hybridMultilevel"/>
    <w:tmpl w:val="75CA68B8"/>
    <w:lvl w:ilvl="0" w:tplc="6A663512">
      <w:start w:val="2"/>
      <w:numFmt w:val="bullet"/>
      <w:lvlText w:val=""/>
      <w:lvlJc w:val="left"/>
      <w:pPr>
        <w:ind w:left="435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15190C29"/>
    <w:multiLevelType w:val="hybridMultilevel"/>
    <w:tmpl w:val="896C53C6"/>
    <w:lvl w:ilvl="0" w:tplc="3E3CFC0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30"/>
        <w:w w:val="100"/>
        <w:sz w:val="28"/>
        <w:szCs w:val="28"/>
        <w:lang w:val="ru-RU" w:eastAsia="ru-RU" w:bidi="ru-RU"/>
      </w:rPr>
    </w:lvl>
    <w:lvl w:ilvl="1" w:tplc="76341B98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0FD02520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C39A6F1E">
      <w:numFmt w:val="bullet"/>
      <w:lvlText w:val="•"/>
      <w:lvlJc w:val="left"/>
      <w:pPr>
        <w:ind w:left="3853" w:hanging="360"/>
      </w:pPr>
      <w:rPr>
        <w:rFonts w:hint="default"/>
        <w:lang w:val="ru-RU" w:eastAsia="ru-RU" w:bidi="ru-RU"/>
      </w:rPr>
    </w:lvl>
    <w:lvl w:ilvl="4" w:tplc="66368B74">
      <w:numFmt w:val="bullet"/>
      <w:lvlText w:val="•"/>
      <w:lvlJc w:val="left"/>
      <w:pPr>
        <w:ind w:left="4858" w:hanging="360"/>
      </w:pPr>
      <w:rPr>
        <w:rFonts w:hint="default"/>
        <w:lang w:val="ru-RU" w:eastAsia="ru-RU" w:bidi="ru-RU"/>
      </w:rPr>
    </w:lvl>
    <w:lvl w:ilvl="5" w:tplc="819A7E6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752C13C">
      <w:numFmt w:val="bullet"/>
      <w:lvlText w:val="•"/>
      <w:lvlJc w:val="left"/>
      <w:pPr>
        <w:ind w:left="6867" w:hanging="360"/>
      </w:pPr>
      <w:rPr>
        <w:rFonts w:hint="default"/>
        <w:lang w:val="ru-RU" w:eastAsia="ru-RU" w:bidi="ru-RU"/>
      </w:rPr>
    </w:lvl>
    <w:lvl w:ilvl="7" w:tplc="BBB8176E">
      <w:numFmt w:val="bullet"/>
      <w:lvlText w:val="•"/>
      <w:lvlJc w:val="left"/>
      <w:pPr>
        <w:ind w:left="7872" w:hanging="360"/>
      </w:pPr>
      <w:rPr>
        <w:rFonts w:hint="default"/>
        <w:lang w:val="ru-RU" w:eastAsia="ru-RU" w:bidi="ru-RU"/>
      </w:rPr>
    </w:lvl>
    <w:lvl w:ilvl="8" w:tplc="414C6C42">
      <w:numFmt w:val="bullet"/>
      <w:lvlText w:val="•"/>
      <w:lvlJc w:val="left"/>
      <w:pPr>
        <w:ind w:left="8876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29170FBE"/>
    <w:multiLevelType w:val="hybridMultilevel"/>
    <w:tmpl w:val="339C5518"/>
    <w:lvl w:ilvl="0" w:tplc="412CC5A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 w15:restartNumberingAfterBreak="0">
    <w:nsid w:val="62715573"/>
    <w:multiLevelType w:val="hybridMultilevel"/>
    <w:tmpl w:val="BF7448A8"/>
    <w:lvl w:ilvl="0" w:tplc="8A66F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F161F8"/>
    <w:multiLevelType w:val="hybridMultilevel"/>
    <w:tmpl w:val="7B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E0E12"/>
    <w:multiLevelType w:val="hybridMultilevel"/>
    <w:tmpl w:val="8B6C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9668E0"/>
    <w:multiLevelType w:val="hybridMultilevel"/>
    <w:tmpl w:val="6AC69524"/>
    <w:lvl w:ilvl="0" w:tplc="6DDCF1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7CB756DC"/>
    <w:multiLevelType w:val="hybridMultilevel"/>
    <w:tmpl w:val="30E8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F66BB"/>
    <w:multiLevelType w:val="hybridMultilevel"/>
    <w:tmpl w:val="F6CA46AA"/>
    <w:lvl w:ilvl="0" w:tplc="44247E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42259"/>
    <w:multiLevelType w:val="hybridMultilevel"/>
    <w:tmpl w:val="7B3621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662732">
    <w:abstractNumId w:val="2"/>
  </w:num>
  <w:num w:numId="2" w16cid:durableId="1378818112">
    <w:abstractNumId w:val="5"/>
  </w:num>
  <w:num w:numId="3" w16cid:durableId="2103136758">
    <w:abstractNumId w:val="8"/>
  </w:num>
  <w:num w:numId="4" w16cid:durableId="1685592673">
    <w:abstractNumId w:val="3"/>
  </w:num>
  <w:num w:numId="5" w16cid:durableId="1782723195">
    <w:abstractNumId w:val="4"/>
  </w:num>
  <w:num w:numId="6" w16cid:durableId="1760953026">
    <w:abstractNumId w:val="0"/>
  </w:num>
  <w:num w:numId="7" w16cid:durableId="242763572">
    <w:abstractNumId w:val="9"/>
  </w:num>
  <w:num w:numId="8" w16cid:durableId="215245641">
    <w:abstractNumId w:val="10"/>
  </w:num>
  <w:num w:numId="9" w16cid:durableId="369064471">
    <w:abstractNumId w:val="1"/>
  </w:num>
  <w:num w:numId="10" w16cid:durableId="1204513344">
    <w:abstractNumId w:val="6"/>
  </w:num>
  <w:num w:numId="11" w16cid:durableId="1393457792">
    <w:abstractNumId w:val="7"/>
  </w:num>
  <w:num w:numId="12" w16cid:durableId="14523594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F"/>
    <w:rsid w:val="00000DDD"/>
    <w:rsid w:val="00034082"/>
    <w:rsid w:val="000610C0"/>
    <w:rsid w:val="00066790"/>
    <w:rsid w:val="00066B22"/>
    <w:rsid w:val="00066F05"/>
    <w:rsid w:val="0007064A"/>
    <w:rsid w:val="0007603D"/>
    <w:rsid w:val="00095D64"/>
    <w:rsid w:val="000B7277"/>
    <w:rsid w:val="000F03E7"/>
    <w:rsid w:val="000F138B"/>
    <w:rsid w:val="00111E2C"/>
    <w:rsid w:val="0011779C"/>
    <w:rsid w:val="00124086"/>
    <w:rsid w:val="001305BB"/>
    <w:rsid w:val="00156AE7"/>
    <w:rsid w:val="00185736"/>
    <w:rsid w:val="00193685"/>
    <w:rsid w:val="001C0D77"/>
    <w:rsid w:val="001E7725"/>
    <w:rsid w:val="001F00D9"/>
    <w:rsid w:val="0022447B"/>
    <w:rsid w:val="0023033A"/>
    <w:rsid w:val="00240749"/>
    <w:rsid w:val="00242A13"/>
    <w:rsid w:val="00287AF0"/>
    <w:rsid w:val="00294739"/>
    <w:rsid w:val="003221AF"/>
    <w:rsid w:val="0034766A"/>
    <w:rsid w:val="0035085C"/>
    <w:rsid w:val="003536E4"/>
    <w:rsid w:val="0037789C"/>
    <w:rsid w:val="00395E57"/>
    <w:rsid w:val="003A187C"/>
    <w:rsid w:val="003D4A91"/>
    <w:rsid w:val="003E5909"/>
    <w:rsid w:val="00402CDB"/>
    <w:rsid w:val="0040336C"/>
    <w:rsid w:val="00406BA0"/>
    <w:rsid w:val="00420E79"/>
    <w:rsid w:val="004505B2"/>
    <w:rsid w:val="0046789D"/>
    <w:rsid w:val="00474585"/>
    <w:rsid w:val="00482B82"/>
    <w:rsid w:val="004930D7"/>
    <w:rsid w:val="00497005"/>
    <w:rsid w:val="004F6DCA"/>
    <w:rsid w:val="004F7411"/>
    <w:rsid w:val="0054350A"/>
    <w:rsid w:val="0056471F"/>
    <w:rsid w:val="005771D2"/>
    <w:rsid w:val="00595A0C"/>
    <w:rsid w:val="005B04B6"/>
    <w:rsid w:val="005B2E08"/>
    <w:rsid w:val="005B2F61"/>
    <w:rsid w:val="005C104F"/>
    <w:rsid w:val="00603D89"/>
    <w:rsid w:val="00605F38"/>
    <w:rsid w:val="0061413F"/>
    <w:rsid w:val="006242FF"/>
    <w:rsid w:val="006260A4"/>
    <w:rsid w:val="00652A19"/>
    <w:rsid w:val="006A41DD"/>
    <w:rsid w:val="006A7B5C"/>
    <w:rsid w:val="007168E8"/>
    <w:rsid w:val="0077428D"/>
    <w:rsid w:val="00785909"/>
    <w:rsid w:val="00793D99"/>
    <w:rsid w:val="007C0B36"/>
    <w:rsid w:val="007D00A4"/>
    <w:rsid w:val="007D24A9"/>
    <w:rsid w:val="007F3672"/>
    <w:rsid w:val="0081282A"/>
    <w:rsid w:val="008422DC"/>
    <w:rsid w:val="008559F6"/>
    <w:rsid w:val="0086349F"/>
    <w:rsid w:val="00884F31"/>
    <w:rsid w:val="008871A9"/>
    <w:rsid w:val="008C4680"/>
    <w:rsid w:val="00921C08"/>
    <w:rsid w:val="00923838"/>
    <w:rsid w:val="009256C8"/>
    <w:rsid w:val="0092726C"/>
    <w:rsid w:val="00936A5C"/>
    <w:rsid w:val="00974AA1"/>
    <w:rsid w:val="009C2644"/>
    <w:rsid w:val="009E0CC4"/>
    <w:rsid w:val="009F5236"/>
    <w:rsid w:val="00A25E63"/>
    <w:rsid w:val="00A45BDF"/>
    <w:rsid w:val="00A72E69"/>
    <w:rsid w:val="00A80E78"/>
    <w:rsid w:val="00AE5A68"/>
    <w:rsid w:val="00AE764B"/>
    <w:rsid w:val="00AF5445"/>
    <w:rsid w:val="00B00FFC"/>
    <w:rsid w:val="00B253A7"/>
    <w:rsid w:val="00B26EFF"/>
    <w:rsid w:val="00B528C1"/>
    <w:rsid w:val="00B55798"/>
    <w:rsid w:val="00B63BF8"/>
    <w:rsid w:val="00B65938"/>
    <w:rsid w:val="00B6681C"/>
    <w:rsid w:val="00BA7C7B"/>
    <w:rsid w:val="00BC5DBD"/>
    <w:rsid w:val="00C23B92"/>
    <w:rsid w:val="00C308B6"/>
    <w:rsid w:val="00C4360F"/>
    <w:rsid w:val="00C551A5"/>
    <w:rsid w:val="00C57102"/>
    <w:rsid w:val="00C73EBA"/>
    <w:rsid w:val="00C941B1"/>
    <w:rsid w:val="00CB629D"/>
    <w:rsid w:val="00CC01C1"/>
    <w:rsid w:val="00CD6E71"/>
    <w:rsid w:val="00D0499F"/>
    <w:rsid w:val="00D078E0"/>
    <w:rsid w:val="00D124AA"/>
    <w:rsid w:val="00D3082B"/>
    <w:rsid w:val="00D30D91"/>
    <w:rsid w:val="00D37F63"/>
    <w:rsid w:val="00D40017"/>
    <w:rsid w:val="00D55CA9"/>
    <w:rsid w:val="00D61D35"/>
    <w:rsid w:val="00DC450A"/>
    <w:rsid w:val="00DD3CE6"/>
    <w:rsid w:val="00DD6517"/>
    <w:rsid w:val="00DD69BE"/>
    <w:rsid w:val="00E16346"/>
    <w:rsid w:val="00E30D60"/>
    <w:rsid w:val="00E402A5"/>
    <w:rsid w:val="00E600A1"/>
    <w:rsid w:val="00E670AF"/>
    <w:rsid w:val="00E81D2A"/>
    <w:rsid w:val="00EB2E72"/>
    <w:rsid w:val="00EB7730"/>
    <w:rsid w:val="00EE7D6A"/>
    <w:rsid w:val="00F154E7"/>
    <w:rsid w:val="00F65520"/>
    <w:rsid w:val="00F663FB"/>
    <w:rsid w:val="00F666DC"/>
    <w:rsid w:val="00F7169B"/>
    <w:rsid w:val="00F823A9"/>
    <w:rsid w:val="00F84387"/>
    <w:rsid w:val="00F86906"/>
    <w:rsid w:val="00F91A62"/>
    <w:rsid w:val="00FA5C0E"/>
    <w:rsid w:val="00FE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F9A52"/>
  <w15:docId w15:val="{FC91C045-DF0B-48CD-8A07-F9D221B5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55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78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4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4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70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4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inatrifonova@inbo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BA9A-BBF8-4FA3-89AC-43EFDE55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1988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Трифонова Полина Владимировна</cp:lastModifiedBy>
  <cp:revision>24</cp:revision>
  <cp:lastPrinted>2022-01-28T06:29:00Z</cp:lastPrinted>
  <dcterms:created xsi:type="dcterms:W3CDTF">2022-01-11T03:56:00Z</dcterms:created>
  <dcterms:modified xsi:type="dcterms:W3CDTF">2023-10-21T14:34:00Z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2019-12-03T00:00:00Z</vt:filetime>
  </property>
</Properties>
</file>